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89B2" w14:textId="77777777" w:rsidR="00F554B7" w:rsidRDefault="00F554B7" w:rsidP="00471CB7">
      <w:pPr>
        <w:jc w:val="center"/>
        <w:rPr>
          <w:b/>
          <w:bCs/>
          <w:sz w:val="32"/>
          <w:szCs w:val="32"/>
          <w:u w:val="single"/>
          <w:lang w:val="en-US"/>
        </w:rPr>
      </w:pPr>
    </w:p>
    <w:p w14:paraId="174FB02B" w14:textId="62B8B235" w:rsidR="009611FF" w:rsidRDefault="00471CB7" w:rsidP="00471CB7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471CB7">
        <w:rPr>
          <w:b/>
          <w:bCs/>
          <w:sz w:val="32"/>
          <w:szCs w:val="32"/>
          <w:u w:val="single"/>
          <w:lang w:val="en-US"/>
        </w:rPr>
        <w:t>Novice   Tricks</w:t>
      </w:r>
    </w:p>
    <w:p w14:paraId="13DDA086" w14:textId="77777777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60D469DF" w14:textId="1DA66782" w:rsidR="009E0063" w:rsidRDefault="00256191" w:rsidP="00C0256E">
      <w:pPr>
        <w:pStyle w:val="Heading2"/>
        <w:tabs>
          <w:tab w:val="left" w:pos="1814"/>
          <w:tab w:val="left" w:pos="1815"/>
        </w:tabs>
        <w:spacing w:before="185"/>
        <w:ind w:hanging="1814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N.1  </w:t>
      </w:r>
      <w:r w:rsidR="009E0063" w:rsidRPr="00256191">
        <w:rPr>
          <w:rFonts w:asciiTheme="minorHAnsi" w:hAnsiTheme="minorHAnsi" w:cstheme="minorHAnsi"/>
          <w:sz w:val="24"/>
          <w:szCs w:val="24"/>
        </w:rPr>
        <w:t>Search</w:t>
      </w:r>
      <w:proofErr w:type="gramEnd"/>
      <w:r w:rsidR="009E0063" w:rsidRPr="002561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256191">
        <w:rPr>
          <w:rFonts w:asciiTheme="minorHAnsi" w:hAnsiTheme="minorHAnsi" w:cstheme="minorHAnsi"/>
          <w:sz w:val="24"/>
          <w:szCs w:val="24"/>
        </w:rPr>
        <w:t>and</w:t>
      </w:r>
      <w:r w:rsidR="009E0063"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256191">
        <w:rPr>
          <w:rFonts w:asciiTheme="minorHAnsi" w:hAnsiTheme="minorHAnsi" w:cstheme="minorHAnsi"/>
          <w:sz w:val="24"/>
          <w:szCs w:val="24"/>
        </w:rPr>
        <w:t>Identify</w:t>
      </w:r>
      <w:r w:rsidR="009E0063" w:rsidRPr="002561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9E0063" w:rsidRPr="00256191">
        <w:rPr>
          <w:rFonts w:asciiTheme="minorHAnsi" w:hAnsiTheme="minorHAnsi" w:cstheme="minorHAnsi"/>
          <w:sz w:val="24"/>
          <w:szCs w:val="24"/>
        </w:rPr>
        <w:t>–</w:t>
      </w:r>
      <w:r w:rsidR="009E0063"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256191">
        <w:rPr>
          <w:rFonts w:asciiTheme="minorHAnsi" w:hAnsiTheme="minorHAnsi" w:cstheme="minorHAnsi"/>
          <w:sz w:val="24"/>
          <w:szCs w:val="24"/>
        </w:rPr>
        <w:t>3</w:t>
      </w:r>
      <w:r w:rsidR="009E0063"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256191">
        <w:rPr>
          <w:rFonts w:asciiTheme="minorHAnsi" w:hAnsiTheme="minorHAnsi" w:cstheme="minorHAnsi"/>
          <w:sz w:val="24"/>
          <w:szCs w:val="24"/>
        </w:rPr>
        <w:t>objects</w:t>
      </w:r>
      <w:r w:rsidR="009E0063" w:rsidRPr="002561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256191">
        <w:rPr>
          <w:rFonts w:asciiTheme="minorHAnsi" w:hAnsiTheme="minorHAnsi" w:cstheme="minorHAnsi"/>
          <w:sz w:val="24"/>
          <w:szCs w:val="24"/>
        </w:rPr>
        <w:t>/</w:t>
      </w:r>
      <w:r w:rsidR="009E0063"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256191">
        <w:rPr>
          <w:rFonts w:asciiTheme="minorHAnsi" w:hAnsiTheme="minorHAnsi" w:cstheme="minorHAnsi"/>
          <w:sz w:val="24"/>
          <w:szCs w:val="24"/>
        </w:rPr>
        <w:t>2</w:t>
      </w:r>
      <w:r w:rsidR="009E0063"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="009E0063" w:rsidRPr="00256191">
        <w:rPr>
          <w:rFonts w:asciiTheme="minorHAnsi" w:hAnsiTheme="minorHAnsi" w:cstheme="minorHAnsi"/>
          <w:sz w:val="24"/>
          <w:szCs w:val="24"/>
        </w:rPr>
        <w:t>metres</w:t>
      </w:r>
      <w:proofErr w:type="spellEnd"/>
    </w:p>
    <w:p w14:paraId="75418CC9" w14:textId="77777777" w:rsidR="00FE03CD" w:rsidRPr="00256191" w:rsidRDefault="00FE03CD" w:rsidP="00C0256E">
      <w:pPr>
        <w:pStyle w:val="Heading2"/>
        <w:tabs>
          <w:tab w:val="left" w:pos="1814"/>
          <w:tab w:val="left" w:pos="1815"/>
        </w:tabs>
        <w:spacing w:before="185"/>
        <w:ind w:hanging="1814"/>
        <w:rPr>
          <w:rFonts w:asciiTheme="minorHAnsi" w:hAnsiTheme="minorHAnsi" w:cstheme="minorHAnsi"/>
          <w:sz w:val="24"/>
          <w:szCs w:val="24"/>
        </w:rPr>
      </w:pPr>
    </w:p>
    <w:p w14:paraId="60B47040" w14:textId="77777777" w:rsidR="009E0063" w:rsidRPr="00256191" w:rsidRDefault="009E0063" w:rsidP="00C0256E">
      <w:pPr>
        <w:pStyle w:val="Heading5"/>
        <w:spacing w:before="111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</w:pPr>
      <w:r w:rsidRPr="00256191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>Current Rule:</w:t>
      </w:r>
    </w:p>
    <w:p w14:paraId="4FEE741E" w14:textId="76F2EE7F" w:rsidR="009E0063" w:rsidRPr="00D454B8" w:rsidRDefault="009E0063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09E97027" w14:textId="77777777" w:rsidR="009E0063" w:rsidRPr="00D454B8" w:rsidRDefault="009E0063" w:rsidP="00C0256E">
      <w:pPr>
        <w:pStyle w:val="BodyText"/>
        <w:spacing w:before="111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flower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</w:t>
      </w:r>
      <w:proofErr w:type="gramEnd"/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similar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(which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pots.</w:t>
      </w:r>
    </w:p>
    <w:p w14:paraId="5B80460F" w14:textId="77777777" w:rsidR="009E0063" w:rsidRPr="00D454B8" w:rsidRDefault="009E0063" w:rsidP="00C0256E">
      <w:pPr>
        <w:pStyle w:val="BodyText"/>
        <w:spacing w:before="110" w:line="237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sealed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holes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lid;</w:t>
      </w:r>
      <w:r w:rsidRPr="00D454B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placed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directly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ground.</w:t>
      </w:r>
      <w:r w:rsidRPr="00D454B8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able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pot.</w:t>
      </w:r>
    </w:p>
    <w:p w14:paraId="630C88A3" w14:textId="77777777" w:rsidR="009E0063" w:rsidRPr="00D454B8" w:rsidRDefault="009E0063" w:rsidP="00C0256E">
      <w:pPr>
        <w:pStyle w:val="BodyText"/>
        <w:spacing w:before="112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steward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approximately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2.5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apart.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two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(2)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z w:val="24"/>
          <w:szCs w:val="24"/>
        </w:rPr>
        <w:t xml:space="preserve"> from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closest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container.</w:t>
      </w:r>
    </w:p>
    <w:p w14:paraId="72E2B139" w14:textId="77777777" w:rsidR="009E0063" w:rsidRPr="00D454B8" w:rsidRDefault="009E0063" w:rsidP="00C0256E">
      <w:pPr>
        <w:pStyle w:val="BodyText"/>
        <w:spacing w:before="108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steward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places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selected container. The handler and the dog will turn and face the pots once the article is in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place.</w:t>
      </w:r>
    </w:p>
    <w:p w14:paraId="7DB5DA01" w14:textId="77777777" w:rsidR="009E0063" w:rsidRPr="00D454B8" w:rsidRDefault="009E0063" w:rsidP="00C0256E">
      <w:pPr>
        <w:pStyle w:val="Heading5"/>
        <w:spacing w:before="108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447953C5" w14:textId="77777777" w:rsidR="009E0063" w:rsidRPr="00D454B8" w:rsidRDefault="009E0063" w:rsidP="00C0256E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designated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article.</w:t>
      </w:r>
    </w:p>
    <w:p w14:paraId="7D8F8CB2" w14:textId="77777777" w:rsidR="009E0063" w:rsidRPr="00D454B8" w:rsidRDefault="009E0063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07158A98" w14:textId="55DB3443" w:rsidR="009E0063" w:rsidRPr="00D454B8" w:rsidRDefault="009E0063" w:rsidP="00C0256E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clearly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correct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container,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touching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turning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dropping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adjacent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container.</w:t>
      </w:r>
    </w:p>
    <w:p w14:paraId="63B95300" w14:textId="77777777" w:rsidR="00256191" w:rsidRPr="00D454B8" w:rsidRDefault="00256191" w:rsidP="00C0256E">
      <w:pPr>
        <w:pStyle w:val="BodyText"/>
        <w:spacing w:before="77" w:line="235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found,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return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reward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where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eat 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play with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article.</w:t>
      </w:r>
    </w:p>
    <w:p w14:paraId="57B2155E" w14:textId="77777777" w:rsidR="00256191" w:rsidRPr="00D454B8" w:rsidRDefault="00256191" w:rsidP="00C0256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65EAA657" w14:textId="77777777" w:rsidR="00256191" w:rsidRPr="00D454B8" w:rsidRDefault="00256191" w:rsidP="00C0256E">
      <w:pPr>
        <w:pStyle w:val="BodyText"/>
        <w:spacing w:line="235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only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which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disturbed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hiding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food/toy.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incorrect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non-qualifying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score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awarded.</w:t>
      </w:r>
    </w:p>
    <w:p w14:paraId="75FC46B9" w14:textId="77777777" w:rsidR="00256191" w:rsidRPr="00D454B8" w:rsidRDefault="00256191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5AE9399" w14:textId="77777777" w:rsidR="00FE03CD" w:rsidRDefault="00FE03CD" w:rsidP="00C0256E">
      <w:pPr>
        <w:spacing w:line="237" w:lineRule="auto"/>
        <w:rPr>
          <w:rFonts w:cstheme="minorHAnsi"/>
          <w:sz w:val="24"/>
          <w:szCs w:val="24"/>
          <w:u w:val="single"/>
        </w:rPr>
      </w:pPr>
    </w:p>
    <w:p w14:paraId="2A221216" w14:textId="6EC2E3EB" w:rsidR="009E0063" w:rsidRPr="00D454B8" w:rsidRDefault="009E0063" w:rsidP="00C0256E">
      <w:pPr>
        <w:spacing w:line="237" w:lineRule="auto"/>
        <w:rPr>
          <w:rFonts w:cstheme="minorHAnsi"/>
          <w:sz w:val="24"/>
          <w:szCs w:val="24"/>
        </w:rPr>
      </w:pPr>
      <w:r w:rsidRPr="00D454B8">
        <w:rPr>
          <w:rFonts w:cstheme="minorHAnsi"/>
          <w:sz w:val="24"/>
          <w:szCs w:val="24"/>
          <w:u w:val="single"/>
        </w:rPr>
        <w:t>Proposed Amendment</w:t>
      </w:r>
      <w:r w:rsidRPr="00D454B8">
        <w:rPr>
          <w:rFonts w:cstheme="minorHAnsi"/>
          <w:sz w:val="24"/>
          <w:szCs w:val="24"/>
        </w:rPr>
        <w:t>:</w:t>
      </w:r>
    </w:p>
    <w:p w14:paraId="1810F3A0" w14:textId="77777777" w:rsidR="009E0063" w:rsidRPr="00D454B8" w:rsidRDefault="009E0063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5D5F0994" w14:textId="1A49E0AC" w:rsidR="009E0063" w:rsidRPr="00D454B8" w:rsidRDefault="009E0063" w:rsidP="00C0256E">
      <w:pPr>
        <w:pStyle w:val="BodyText"/>
        <w:spacing w:before="111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flowerpots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similar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(which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pots.</w:t>
      </w:r>
    </w:p>
    <w:p w14:paraId="21FF6568" w14:textId="77777777" w:rsidR="009E0063" w:rsidRPr="00D454B8" w:rsidRDefault="009E0063" w:rsidP="00C0256E">
      <w:pPr>
        <w:pStyle w:val="BodyText"/>
        <w:spacing w:before="110" w:line="237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sealed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holes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lid;</w:t>
      </w:r>
      <w:r w:rsidRPr="00D454B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placed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directly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ground.</w:t>
      </w:r>
      <w:r w:rsidRPr="00D454B8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able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pot.</w:t>
      </w:r>
    </w:p>
    <w:p w14:paraId="5DE21D2C" w14:textId="77777777" w:rsidR="009E0063" w:rsidRPr="00D454B8" w:rsidRDefault="009E0063" w:rsidP="00C0256E">
      <w:pPr>
        <w:pStyle w:val="BodyText"/>
        <w:spacing w:before="112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steward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approximately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2.5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apart.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two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(2)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z w:val="24"/>
          <w:szCs w:val="24"/>
        </w:rPr>
        <w:t xml:space="preserve"> from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closest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container.</w:t>
      </w:r>
    </w:p>
    <w:p w14:paraId="46860B62" w14:textId="1F3CD8FD" w:rsidR="009E0063" w:rsidRPr="00D454B8" w:rsidRDefault="009E0063" w:rsidP="00C0256E">
      <w:pPr>
        <w:pStyle w:val="BodyText"/>
        <w:spacing w:before="108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steward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places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selected container. The handler and the dog will turn and face the pots once the article is in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lastRenderedPageBreak/>
        <w:t>place.</w:t>
      </w:r>
    </w:p>
    <w:p w14:paraId="7C5D25B8" w14:textId="7AFAFC35" w:rsidR="009E0063" w:rsidRPr="00D454B8" w:rsidRDefault="009E0063" w:rsidP="00C0256E">
      <w:pPr>
        <w:pStyle w:val="BodyText"/>
        <w:spacing w:before="108"/>
        <w:ind w:right="1145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Prior to the commencement of the trick, the handler will indicate to the judge as to how the dog </w:t>
      </w:r>
      <w:r w:rsidR="00BD5BF8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will identify the container.</w:t>
      </w:r>
    </w:p>
    <w:p w14:paraId="1F6F85BF" w14:textId="77777777" w:rsidR="009E0063" w:rsidRPr="00D454B8" w:rsidRDefault="009E0063" w:rsidP="00C0256E">
      <w:pPr>
        <w:pStyle w:val="Heading5"/>
        <w:spacing w:before="108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146AAD62" w14:textId="77777777" w:rsidR="009E0063" w:rsidRPr="00D454B8" w:rsidRDefault="009E0063" w:rsidP="00C0256E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designated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article.</w:t>
      </w:r>
    </w:p>
    <w:p w14:paraId="5B8A3688" w14:textId="77777777" w:rsidR="009E0063" w:rsidRPr="00D454B8" w:rsidRDefault="009E0063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6C5FFC27" w14:textId="77777777" w:rsidR="00256191" w:rsidRPr="00D454B8" w:rsidRDefault="009E0063" w:rsidP="00C0256E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pacing w:val="-6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clearly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correct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container,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by</w:t>
      </w:r>
      <w:r w:rsidRPr="00D454B8">
        <w:rPr>
          <w:rFonts w:asciiTheme="minorHAnsi" w:hAnsiTheme="minorHAnsi" w:cstheme="minorHAnsi"/>
          <w:spacing w:val="-6"/>
          <w:sz w:val="24"/>
          <w:szCs w:val="24"/>
          <w:highlight w:val="yellow"/>
          <w:u w:val="single"/>
        </w:rPr>
        <w:t xml:space="preserve"> </w:t>
      </w:r>
      <w:r w:rsidR="00BD5BF8" w:rsidRPr="00D454B8">
        <w:rPr>
          <w:rFonts w:asciiTheme="minorHAnsi" w:hAnsiTheme="minorHAnsi" w:cstheme="minorHAnsi"/>
          <w:spacing w:val="-6"/>
          <w:sz w:val="24"/>
          <w:szCs w:val="24"/>
          <w:highlight w:val="yellow"/>
          <w:u w:val="single"/>
        </w:rPr>
        <w:t>the previously indicated method.</w:t>
      </w:r>
      <w:r w:rsidR="00BD5BF8" w:rsidRPr="00D454B8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  </w:t>
      </w:r>
    </w:p>
    <w:p w14:paraId="27C42C68" w14:textId="3C0D4C15" w:rsidR="009E0063" w:rsidRPr="00D454B8" w:rsidRDefault="009E0063" w:rsidP="00C0256E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found,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return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reward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where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D454B8">
        <w:rPr>
          <w:rFonts w:asciiTheme="minorHAnsi" w:hAnsiTheme="minorHAnsi" w:cstheme="minorHAnsi"/>
          <w:spacing w:val="-49"/>
          <w:sz w:val="24"/>
          <w:szCs w:val="24"/>
        </w:rPr>
        <w:t xml:space="preserve">      </w:t>
      </w:r>
      <w:r w:rsidRPr="00D454B8">
        <w:rPr>
          <w:rFonts w:asciiTheme="minorHAnsi" w:hAnsiTheme="minorHAnsi" w:cstheme="minorHAnsi"/>
          <w:sz w:val="24"/>
          <w:szCs w:val="24"/>
        </w:rPr>
        <w:t>eat 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play with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article.</w:t>
      </w:r>
    </w:p>
    <w:p w14:paraId="2BE86062" w14:textId="77777777" w:rsidR="009E0063" w:rsidRPr="00D454B8" w:rsidRDefault="009E0063" w:rsidP="00C0256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0CC657D6" w14:textId="77777777" w:rsidR="009E0063" w:rsidRPr="00D454B8" w:rsidRDefault="009E0063" w:rsidP="00C0256E">
      <w:pPr>
        <w:pStyle w:val="BodyText"/>
        <w:spacing w:line="235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only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which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disturbed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hiding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food/toy.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incorrect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non-qualifying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score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awarded.</w:t>
      </w:r>
    </w:p>
    <w:p w14:paraId="3024641E" w14:textId="77777777" w:rsidR="009E0063" w:rsidRPr="00D454B8" w:rsidRDefault="009E0063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E891C87" w14:textId="77777777" w:rsidR="00FE03CD" w:rsidRDefault="00FE03CD" w:rsidP="00C0256E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</w:p>
    <w:p w14:paraId="7F218F4A" w14:textId="55613DB5" w:rsidR="009E0063" w:rsidRPr="00D454B8" w:rsidRDefault="00010E5E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>:  To add clarity for the judges as to how the dog will indicate the correct container</w:t>
      </w:r>
    </w:p>
    <w:p w14:paraId="4582F328" w14:textId="39594B58" w:rsidR="009E0063" w:rsidRPr="00D454B8" w:rsidRDefault="009E0063" w:rsidP="00C0256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1AC4D74" w14:textId="3A2436DB" w:rsidR="00256191" w:rsidRPr="00D454B8" w:rsidRDefault="00256191" w:rsidP="00C0256E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3B80784" w14:textId="77777777" w:rsidR="00D454B8" w:rsidRDefault="00D454B8" w:rsidP="00C0256E">
      <w:pPr>
        <w:pStyle w:val="Heading2"/>
        <w:tabs>
          <w:tab w:val="left" w:pos="1814"/>
          <w:tab w:val="left" w:pos="1815"/>
        </w:tabs>
        <w:spacing w:before="185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14F24" w14:textId="460A450A" w:rsidR="00D454B8" w:rsidRDefault="00D454B8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13077BDC" w14:textId="21276EA1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00CBE9D0" w14:textId="29D58371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7F204656" w14:textId="1437571B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2A155A70" w14:textId="103B33F0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4A4428F9" w14:textId="33E4A76F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65F81208" w14:textId="78D8AC65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2B5AA9AF" w14:textId="502C7651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54C3CFCD" w14:textId="7707C529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00239FFF" w14:textId="71BDB4E7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15D1F5C3" w14:textId="32CDF4A9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222FC16D" w14:textId="1D1C37C2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5E93DA0D" w14:textId="692116FC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357BC1D3" w14:textId="67C7944A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6E90D683" w14:textId="4582548E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33F293E5" w14:textId="7C207687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04701E0B" w14:textId="5C3D4F5B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1807ED08" w14:textId="031D14AA" w:rsidR="00C0256E" w:rsidRDefault="00C0256E" w:rsidP="00010E5E">
      <w:pPr>
        <w:pStyle w:val="Heading2"/>
        <w:tabs>
          <w:tab w:val="left" w:pos="1814"/>
          <w:tab w:val="left" w:pos="1815"/>
        </w:tabs>
        <w:spacing w:before="185"/>
        <w:rPr>
          <w:rFonts w:asciiTheme="minorHAnsi" w:hAnsiTheme="minorHAnsi" w:cstheme="minorHAnsi"/>
          <w:sz w:val="24"/>
          <w:szCs w:val="24"/>
        </w:rPr>
      </w:pPr>
    </w:p>
    <w:p w14:paraId="2CB2D698" w14:textId="77777777" w:rsidR="00C0256E" w:rsidRPr="00256191" w:rsidRDefault="00C0256E" w:rsidP="00C0256E">
      <w:pPr>
        <w:pStyle w:val="Heading2"/>
        <w:tabs>
          <w:tab w:val="left" w:pos="1814"/>
          <w:tab w:val="left" w:pos="1815"/>
        </w:tabs>
        <w:spacing w:before="185"/>
        <w:ind w:hanging="1814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N.1  </w:t>
      </w:r>
      <w:r w:rsidRPr="00256191">
        <w:rPr>
          <w:rFonts w:asciiTheme="minorHAnsi" w:hAnsiTheme="minorHAnsi" w:cstheme="minorHAnsi"/>
          <w:sz w:val="24"/>
          <w:szCs w:val="24"/>
        </w:rPr>
        <w:t>Search</w:t>
      </w:r>
      <w:proofErr w:type="gramEnd"/>
      <w:r w:rsidRPr="002561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56191">
        <w:rPr>
          <w:rFonts w:asciiTheme="minorHAnsi" w:hAnsiTheme="minorHAnsi" w:cstheme="minorHAnsi"/>
          <w:sz w:val="24"/>
          <w:szCs w:val="24"/>
        </w:rPr>
        <w:t>and</w:t>
      </w:r>
      <w:r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56191">
        <w:rPr>
          <w:rFonts w:asciiTheme="minorHAnsi" w:hAnsiTheme="minorHAnsi" w:cstheme="minorHAnsi"/>
          <w:sz w:val="24"/>
          <w:szCs w:val="24"/>
        </w:rPr>
        <w:t>Identify</w:t>
      </w:r>
      <w:r w:rsidRPr="0025619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256191">
        <w:rPr>
          <w:rFonts w:asciiTheme="minorHAnsi" w:hAnsiTheme="minorHAnsi" w:cstheme="minorHAnsi"/>
          <w:sz w:val="24"/>
          <w:szCs w:val="24"/>
        </w:rPr>
        <w:t>–</w:t>
      </w:r>
      <w:r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56191">
        <w:rPr>
          <w:rFonts w:asciiTheme="minorHAnsi" w:hAnsiTheme="minorHAnsi" w:cstheme="minorHAnsi"/>
          <w:sz w:val="24"/>
          <w:szCs w:val="24"/>
        </w:rPr>
        <w:t>3</w:t>
      </w:r>
      <w:r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56191">
        <w:rPr>
          <w:rFonts w:asciiTheme="minorHAnsi" w:hAnsiTheme="minorHAnsi" w:cstheme="minorHAnsi"/>
          <w:sz w:val="24"/>
          <w:szCs w:val="24"/>
        </w:rPr>
        <w:t>objects</w:t>
      </w:r>
      <w:r w:rsidRPr="0025619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256191">
        <w:rPr>
          <w:rFonts w:asciiTheme="minorHAnsi" w:hAnsiTheme="minorHAnsi" w:cstheme="minorHAnsi"/>
          <w:sz w:val="24"/>
          <w:szCs w:val="24"/>
        </w:rPr>
        <w:t>/</w:t>
      </w:r>
      <w:r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256191">
        <w:rPr>
          <w:rFonts w:asciiTheme="minorHAnsi" w:hAnsiTheme="minorHAnsi" w:cstheme="minorHAnsi"/>
          <w:sz w:val="24"/>
          <w:szCs w:val="24"/>
        </w:rPr>
        <w:t>2</w:t>
      </w:r>
      <w:r w:rsidRPr="002561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256191">
        <w:rPr>
          <w:rFonts w:asciiTheme="minorHAnsi" w:hAnsiTheme="minorHAnsi" w:cstheme="minorHAnsi"/>
          <w:sz w:val="24"/>
          <w:szCs w:val="24"/>
        </w:rPr>
        <w:t>metres</w:t>
      </w:r>
      <w:proofErr w:type="spellEnd"/>
    </w:p>
    <w:p w14:paraId="7FE78D63" w14:textId="77777777" w:rsidR="00010E5E" w:rsidRPr="00D454B8" w:rsidRDefault="00010E5E" w:rsidP="00C0256E">
      <w:pPr>
        <w:pStyle w:val="Heading5"/>
        <w:spacing w:before="111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>Current Rule:</w:t>
      </w:r>
    </w:p>
    <w:p w14:paraId="7127FC95" w14:textId="77777777" w:rsidR="00010E5E" w:rsidRPr="00D454B8" w:rsidRDefault="00010E5E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2611D671" w14:textId="77777777" w:rsidR="00010E5E" w:rsidRPr="00D454B8" w:rsidRDefault="00010E5E" w:rsidP="00C0256E">
      <w:pPr>
        <w:pStyle w:val="BodyText"/>
        <w:spacing w:before="111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flower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</w:t>
      </w:r>
      <w:proofErr w:type="gramEnd"/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similar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(which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pots.</w:t>
      </w:r>
    </w:p>
    <w:p w14:paraId="155C7FB3" w14:textId="77777777" w:rsidR="00010E5E" w:rsidRPr="00D454B8" w:rsidRDefault="00010E5E" w:rsidP="00C0256E">
      <w:pPr>
        <w:pStyle w:val="BodyText"/>
        <w:spacing w:before="110" w:line="237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sealed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holes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lid;</w:t>
      </w:r>
      <w:r w:rsidRPr="00D454B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placed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directly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ground.</w:t>
      </w:r>
      <w:r w:rsidRPr="00D454B8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able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pot.</w:t>
      </w:r>
    </w:p>
    <w:p w14:paraId="189BB6EB" w14:textId="77777777" w:rsidR="00010E5E" w:rsidRPr="00D454B8" w:rsidRDefault="00010E5E" w:rsidP="00C0256E">
      <w:pPr>
        <w:pStyle w:val="BodyText"/>
        <w:spacing w:before="112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steward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approximately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2.5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apart.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two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(2)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z w:val="24"/>
          <w:szCs w:val="24"/>
        </w:rPr>
        <w:t xml:space="preserve"> from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closest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container.</w:t>
      </w:r>
    </w:p>
    <w:p w14:paraId="28C51463" w14:textId="77777777" w:rsidR="00010E5E" w:rsidRPr="00D454B8" w:rsidRDefault="00010E5E" w:rsidP="00C0256E">
      <w:pPr>
        <w:pStyle w:val="BodyText"/>
        <w:spacing w:before="108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steward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places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selected container. The handler and the dog will turn and face the pots once the article is in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place.</w:t>
      </w:r>
    </w:p>
    <w:p w14:paraId="2BABEA97" w14:textId="77777777" w:rsidR="00010E5E" w:rsidRPr="00D454B8" w:rsidRDefault="00010E5E" w:rsidP="00C0256E">
      <w:pPr>
        <w:pStyle w:val="Heading5"/>
        <w:spacing w:before="108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7D536769" w14:textId="77777777" w:rsidR="00010E5E" w:rsidRPr="00D454B8" w:rsidRDefault="00010E5E" w:rsidP="00C0256E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designated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article.</w:t>
      </w:r>
    </w:p>
    <w:p w14:paraId="03B32F12" w14:textId="77777777" w:rsidR="00010E5E" w:rsidRPr="00D454B8" w:rsidRDefault="00010E5E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0C2165D6" w14:textId="77777777" w:rsidR="00010E5E" w:rsidRPr="00D454B8" w:rsidRDefault="00010E5E" w:rsidP="00C0256E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clearly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correct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container,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touching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turning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dropping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adjacent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container.</w:t>
      </w:r>
    </w:p>
    <w:p w14:paraId="784C813B" w14:textId="77777777" w:rsidR="00010E5E" w:rsidRPr="00D454B8" w:rsidRDefault="00010E5E" w:rsidP="00C0256E">
      <w:pPr>
        <w:pStyle w:val="BodyText"/>
        <w:spacing w:before="77" w:line="235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found,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return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reward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where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eat 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play with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article.</w:t>
      </w:r>
    </w:p>
    <w:p w14:paraId="2A06A102" w14:textId="77777777" w:rsidR="00010E5E" w:rsidRPr="00D454B8" w:rsidRDefault="00010E5E" w:rsidP="00C0256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5B5B84D8" w14:textId="77777777" w:rsidR="00010E5E" w:rsidRPr="00D454B8" w:rsidRDefault="00010E5E" w:rsidP="00C0256E">
      <w:pPr>
        <w:pStyle w:val="BodyText"/>
        <w:spacing w:line="235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only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which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disturbed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hiding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food/toy.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incorrect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non-qualifying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score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awarded.</w:t>
      </w:r>
    </w:p>
    <w:p w14:paraId="6104385F" w14:textId="77777777" w:rsidR="00010E5E" w:rsidRPr="00D454B8" w:rsidRDefault="00010E5E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A592FA0" w14:textId="4D5FD459" w:rsidR="00256191" w:rsidRPr="00D454B8" w:rsidRDefault="00010E5E" w:rsidP="00C0256E">
      <w:pPr>
        <w:pStyle w:val="BodyText"/>
        <w:spacing w:before="9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Amendment:</w:t>
      </w:r>
    </w:p>
    <w:p w14:paraId="21B78D8D" w14:textId="77777777" w:rsidR="00010E5E" w:rsidRPr="00D454B8" w:rsidRDefault="00010E5E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19BE13EC" w14:textId="77777777" w:rsidR="00010E5E" w:rsidRPr="00D454B8" w:rsidRDefault="00010E5E" w:rsidP="00C0256E">
      <w:pPr>
        <w:pStyle w:val="BodyText"/>
        <w:spacing w:before="111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flower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</w:t>
      </w:r>
      <w:proofErr w:type="gramEnd"/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similar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(which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pots.</w:t>
      </w:r>
    </w:p>
    <w:p w14:paraId="2C0EF2F7" w14:textId="77777777" w:rsidR="00010E5E" w:rsidRPr="00D454B8" w:rsidRDefault="00010E5E" w:rsidP="00C0256E">
      <w:pPr>
        <w:pStyle w:val="BodyText"/>
        <w:spacing w:before="110" w:line="237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sealed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holes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lid;</w:t>
      </w:r>
      <w:r w:rsidRPr="00D454B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placed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directly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ground.</w:t>
      </w:r>
      <w:r w:rsidRPr="00D454B8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able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pot.</w:t>
      </w:r>
    </w:p>
    <w:p w14:paraId="548BCA57" w14:textId="6034F82A" w:rsidR="00010E5E" w:rsidRPr="00D454B8" w:rsidRDefault="00010E5E" w:rsidP="00C0256E">
      <w:pPr>
        <w:pStyle w:val="BodyText"/>
        <w:spacing w:before="112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steward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pots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approximately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2.5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apart.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two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(2)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z w:val="24"/>
          <w:szCs w:val="24"/>
        </w:rPr>
        <w:t xml:space="preserve"> from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closest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container.</w:t>
      </w:r>
    </w:p>
    <w:p w14:paraId="6B214E8E" w14:textId="77969C52" w:rsidR="00010E5E" w:rsidRPr="00D454B8" w:rsidRDefault="00010E5E" w:rsidP="00C0256E">
      <w:pPr>
        <w:pStyle w:val="BodyText"/>
        <w:spacing w:before="112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If a re-try is required a fresh set of equipment may be required</w:t>
      </w:r>
      <w:r w:rsidRPr="00D454B8">
        <w:rPr>
          <w:rFonts w:asciiTheme="minorHAnsi" w:hAnsiTheme="minorHAnsi" w:cstheme="minorHAnsi"/>
          <w:sz w:val="24"/>
          <w:szCs w:val="24"/>
        </w:rPr>
        <w:t>.</w:t>
      </w:r>
    </w:p>
    <w:p w14:paraId="11DE58EE" w14:textId="77777777" w:rsidR="00010E5E" w:rsidRPr="00D454B8" w:rsidRDefault="00010E5E" w:rsidP="00C0256E">
      <w:pPr>
        <w:pStyle w:val="BodyText"/>
        <w:spacing w:before="108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steward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places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under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selected container. The handler and the dog will turn and face the pots once the article is in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place.</w:t>
      </w:r>
    </w:p>
    <w:p w14:paraId="1A065677" w14:textId="77777777" w:rsidR="00010E5E" w:rsidRPr="00D454B8" w:rsidRDefault="00010E5E" w:rsidP="00C0256E">
      <w:pPr>
        <w:pStyle w:val="Heading5"/>
        <w:spacing w:before="108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002FC8F5" w14:textId="37EE77CF" w:rsidR="00010E5E" w:rsidRDefault="00010E5E" w:rsidP="00C0256E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designated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article.</w:t>
      </w:r>
    </w:p>
    <w:p w14:paraId="7676DA8E" w14:textId="77777777" w:rsidR="00E15B27" w:rsidRDefault="00E15B27" w:rsidP="00C0256E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</w:p>
    <w:p w14:paraId="52771DB5" w14:textId="77777777" w:rsidR="00447169" w:rsidRPr="00D454B8" w:rsidRDefault="00447169" w:rsidP="00C0256E">
      <w:pPr>
        <w:pStyle w:val="BodyText"/>
        <w:spacing w:before="110"/>
        <w:rPr>
          <w:rFonts w:asciiTheme="minorHAnsi" w:hAnsiTheme="minorHAnsi" w:cstheme="minorHAnsi"/>
          <w:sz w:val="24"/>
          <w:szCs w:val="24"/>
        </w:rPr>
      </w:pPr>
    </w:p>
    <w:p w14:paraId="443D1B8C" w14:textId="0759FA2D" w:rsidR="00010E5E" w:rsidRPr="00D454B8" w:rsidRDefault="00010E5E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77569AB5" w14:textId="77777777" w:rsidR="00010E5E" w:rsidRPr="00D454B8" w:rsidRDefault="00010E5E" w:rsidP="00C0256E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clearly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correct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container,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touching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turning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dropping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adjacent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container.</w:t>
      </w:r>
    </w:p>
    <w:p w14:paraId="5079F99B" w14:textId="77777777" w:rsidR="00010E5E" w:rsidRPr="00D454B8" w:rsidRDefault="00010E5E" w:rsidP="00C0256E">
      <w:pPr>
        <w:pStyle w:val="BodyText"/>
        <w:spacing w:before="77" w:line="235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found,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return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reward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where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eat 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treat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play with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article.</w:t>
      </w:r>
    </w:p>
    <w:p w14:paraId="72697FDB" w14:textId="77777777" w:rsidR="00010E5E" w:rsidRPr="00D454B8" w:rsidRDefault="00010E5E" w:rsidP="00C0256E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545AD883" w14:textId="77777777" w:rsidR="00010E5E" w:rsidRPr="00D454B8" w:rsidRDefault="00010E5E" w:rsidP="00C0256E">
      <w:pPr>
        <w:pStyle w:val="BodyText"/>
        <w:spacing w:line="235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only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which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disturbed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hiding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food/toy.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incorrect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container,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non-qualifying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score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awarded.</w:t>
      </w:r>
    </w:p>
    <w:p w14:paraId="3C30FF6B" w14:textId="77777777" w:rsidR="00010E5E" w:rsidRPr="00D454B8" w:rsidRDefault="00010E5E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622D46" w14:textId="263CE0A0" w:rsidR="00010E5E" w:rsidRPr="00D454B8" w:rsidRDefault="00A36B77" w:rsidP="00C0256E">
      <w:pPr>
        <w:pStyle w:val="BodyText"/>
        <w:spacing w:before="9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>:   To eliminate any contamination</w:t>
      </w:r>
      <w:r w:rsidR="00F554B7">
        <w:rPr>
          <w:rFonts w:asciiTheme="minorHAnsi" w:hAnsiTheme="minorHAnsi" w:cstheme="minorHAnsi"/>
          <w:sz w:val="24"/>
          <w:szCs w:val="24"/>
        </w:rPr>
        <w:t xml:space="preserve"> and a re-try will bring the standard required for this trick to be in line with other tricks within this level.</w:t>
      </w:r>
    </w:p>
    <w:p w14:paraId="039B3193" w14:textId="73C994D6" w:rsidR="00256191" w:rsidRPr="00D454B8" w:rsidRDefault="00256191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75FDE0A" w14:textId="53D5E8B1" w:rsidR="00256191" w:rsidRPr="00D454B8" w:rsidRDefault="00256191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04CBDF1" w14:textId="3A9CA463" w:rsidR="00256191" w:rsidRDefault="00256191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65B4887" w14:textId="16FA1F5D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491EEBB" w14:textId="3D803B66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B738C1F" w14:textId="1AD379D3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DF5512B" w14:textId="0737BD56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0673023" w14:textId="11AE626B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A026315" w14:textId="78A01E62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1BA8E63" w14:textId="5CF53E4F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7644E71" w14:textId="6E22148C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C7B3459" w14:textId="0D940CFB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3C2BA13" w14:textId="606929EA" w:rsid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D79ECFF" w14:textId="77777777" w:rsidR="00D454B8" w:rsidRPr="00D454B8" w:rsidRDefault="00D454B8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B0D8352" w14:textId="5073CF4F" w:rsidR="00256191" w:rsidRPr="00D454B8" w:rsidRDefault="00256191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5E4E08C" w14:textId="0EBDD5DE" w:rsidR="00256191" w:rsidRDefault="00256191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3C26BC9" w14:textId="74ADB218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69625C6" w14:textId="0933FBDE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A522C72" w14:textId="2D7FDF1E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D9F433D" w14:textId="01E33DA0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5BFDB07" w14:textId="2C423BFE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4043C56" w14:textId="318B54E5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944A660" w14:textId="69AF9683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02E1BD3" w14:textId="53EE2745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265760D" w14:textId="396ED7D2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C5A59F2" w14:textId="61397DC4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59AB4EC" w14:textId="4B1BB114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065231D" w14:textId="4300B0A7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C85DB74" w14:textId="06409868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7238826" w14:textId="292B06C1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2AED1C8" w14:textId="37B2E449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4EC9D75" w14:textId="646182A5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BDDD86C" w14:textId="58C470F6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32E8362" w14:textId="2A72FD4D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86C3D62" w14:textId="0B7B8AE2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D8BAF02" w14:textId="12C5AE54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4BD94BF" w14:textId="3303822F" w:rsidR="00C0256E" w:rsidRDefault="00C0256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8A6013E" w14:textId="038A7BE6" w:rsidR="009D7F65" w:rsidRDefault="009D7F65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2BFC7E5" w14:textId="7841BCF2" w:rsidR="009D7F65" w:rsidRPr="002C6EF8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  <w:u w:val="single"/>
        </w:rPr>
      </w:pPr>
      <w:r w:rsidRPr="002C6EF8">
        <w:rPr>
          <w:rFonts w:asciiTheme="minorHAnsi" w:hAnsiTheme="minorHAnsi" w:cstheme="minorHAnsi"/>
          <w:sz w:val="24"/>
          <w:szCs w:val="24"/>
          <w:u w:val="single"/>
        </w:rPr>
        <w:t xml:space="preserve">Current Trick name: </w:t>
      </w:r>
    </w:p>
    <w:p w14:paraId="0CFA8016" w14:textId="01107C53" w:rsidR="00447169" w:rsidRPr="00447169" w:rsidRDefault="00447169" w:rsidP="009E0063">
      <w:pPr>
        <w:pStyle w:val="BodyText"/>
        <w:spacing w:before="9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935"/>
      </w:tblGrid>
      <w:tr w:rsidR="00447169" w:rsidRPr="00447169" w14:paraId="7F368470" w14:textId="77777777" w:rsidTr="00447169">
        <w:trPr>
          <w:trHeight w:val="3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A333" w14:textId="32C26D8F" w:rsidR="00447169" w:rsidRPr="00447169" w:rsidRDefault="00447169" w:rsidP="00447169">
            <w:pPr>
              <w:pStyle w:val="TableParagraph"/>
              <w:spacing w:line="218" w:lineRule="exact"/>
              <w:ind w:right="369"/>
              <w:rPr>
                <w:rFonts w:asciiTheme="minorHAnsi" w:hAnsiTheme="minorHAnsi" w:cstheme="minorHAnsi"/>
                <w:sz w:val="24"/>
                <w:szCs w:val="24"/>
              </w:rPr>
            </w:pP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 xml:space="preserve">  N.2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92D3" w14:textId="77777777" w:rsidR="00447169" w:rsidRPr="00447169" w:rsidRDefault="00447169">
            <w:pPr>
              <w:pStyle w:val="TableParagraph"/>
              <w:spacing w:line="218" w:lineRule="exact"/>
              <w:ind w:lef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r w:rsidRPr="0044716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>Round</w:t>
            </w:r>
            <w:r w:rsidRPr="00447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44716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47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>m/</w:t>
            </w:r>
            <w:r w:rsidRPr="0044716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44716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>½</w:t>
            </w:r>
            <w:r w:rsidRPr="0044716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447169">
              <w:rPr>
                <w:rFonts w:asciiTheme="minorHAnsi" w:hAnsiTheme="minorHAnsi" w:cstheme="minorHAnsi"/>
                <w:sz w:val="24"/>
                <w:szCs w:val="24"/>
              </w:rPr>
              <w:t>circles</w:t>
            </w:r>
          </w:p>
        </w:tc>
      </w:tr>
    </w:tbl>
    <w:p w14:paraId="6983AA15" w14:textId="7871D420" w:rsidR="00447169" w:rsidRPr="00447169" w:rsidRDefault="00447169" w:rsidP="00447169">
      <w:pPr>
        <w:rPr>
          <w:rFonts w:eastAsia="Arial" w:cstheme="minorHAnsi"/>
          <w:sz w:val="24"/>
          <w:szCs w:val="24"/>
          <w:lang w:val="en-US"/>
        </w:rPr>
      </w:pPr>
    </w:p>
    <w:p w14:paraId="33CA5D56" w14:textId="77777777" w:rsidR="00447169" w:rsidRPr="00447169" w:rsidRDefault="00447169" w:rsidP="00447169">
      <w:pPr>
        <w:pStyle w:val="Heading2"/>
        <w:tabs>
          <w:tab w:val="left" w:pos="1815"/>
        </w:tabs>
        <w:ind w:left="850"/>
        <w:rPr>
          <w:rFonts w:asciiTheme="minorHAnsi" w:hAnsiTheme="minorHAnsi" w:cstheme="minorHAnsi"/>
          <w:sz w:val="24"/>
          <w:szCs w:val="24"/>
        </w:rPr>
      </w:pPr>
      <w:proofErr w:type="gramStart"/>
      <w:r w:rsidRPr="00447169">
        <w:rPr>
          <w:rFonts w:asciiTheme="minorHAnsi" w:hAnsiTheme="minorHAnsi" w:cstheme="minorHAnsi"/>
          <w:sz w:val="24"/>
          <w:szCs w:val="24"/>
        </w:rPr>
        <w:t>N.2  Go</w:t>
      </w:r>
      <w:proofErr w:type="gramEnd"/>
      <w:r w:rsidRPr="004471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47169">
        <w:rPr>
          <w:rFonts w:asciiTheme="minorHAnsi" w:hAnsiTheme="minorHAnsi" w:cstheme="minorHAnsi"/>
          <w:sz w:val="24"/>
          <w:szCs w:val="24"/>
        </w:rPr>
        <w:t>Round</w:t>
      </w:r>
      <w:r w:rsidRPr="00447169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447169">
        <w:rPr>
          <w:rFonts w:asciiTheme="minorHAnsi" w:hAnsiTheme="minorHAnsi" w:cstheme="minorHAnsi"/>
          <w:sz w:val="24"/>
          <w:szCs w:val="24"/>
        </w:rPr>
        <w:t>-</w:t>
      </w:r>
      <w:r w:rsidRPr="00447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47169">
        <w:rPr>
          <w:rFonts w:asciiTheme="minorHAnsi" w:hAnsiTheme="minorHAnsi" w:cstheme="minorHAnsi"/>
          <w:sz w:val="24"/>
          <w:szCs w:val="24"/>
        </w:rPr>
        <w:t>3</w:t>
      </w:r>
      <w:r w:rsidRPr="00447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Pr="00447169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4471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47169">
        <w:rPr>
          <w:rFonts w:asciiTheme="minorHAnsi" w:hAnsiTheme="minorHAnsi" w:cstheme="minorHAnsi"/>
          <w:sz w:val="24"/>
          <w:szCs w:val="24"/>
        </w:rPr>
        <w:t>/</w:t>
      </w:r>
      <w:r w:rsidRPr="00447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47169">
        <w:rPr>
          <w:rFonts w:asciiTheme="minorHAnsi" w:hAnsiTheme="minorHAnsi" w:cstheme="minorHAnsi"/>
          <w:sz w:val="24"/>
          <w:szCs w:val="24"/>
        </w:rPr>
        <w:t>1</w:t>
      </w:r>
      <w:r w:rsidRPr="00447169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447169">
        <w:rPr>
          <w:rFonts w:asciiTheme="minorHAnsi" w:hAnsiTheme="minorHAnsi" w:cstheme="minorHAnsi"/>
          <w:sz w:val="24"/>
          <w:szCs w:val="24"/>
        </w:rPr>
        <w:t>½</w:t>
      </w:r>
      <w:r w:rsidRPr="00447169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447169">
        <w:rPr>
          <w:rFonts w:asciiTheme="minorHAnsi" w:hAnsiTheme="minorHAnsi" w:cstheme="minorHAnsi"/>
          <w:sz w:val="24"/>
          <w:szCs w:val="24"/>
        </w:rPr>
        <w:t>circles</w:t>
      </w:r>
    </w:p>
    <w:p w14:paraId="756B694E" w14:textId="77777777" w:rsidR="00447169" w:rsidRPr="00447169" w:rsidRDefault="00447169" w:rsidP="00447169">
      <w:pPr>
        <w:rPr>
          <w:rFonts w:cstheme="minorHAnsi"/>
          <w:sz w:val="24"/>
          <w:szCs w:val="24"/>
        </w:rPr>
      </w:pPr>
    </w:p>
    <w:p w14:paraId="34B3D6F7" w14:textId="77777777" w:rsidR="00447169" w:rsidRPr="00447169" w:rsidRDefault="00447169" w:rsidP="00447169">
      <w:pPr>
        <w:rPr>
          <w:rFonts w:cstheme="minorHAnsi"/>
          <w:b/>
          <w:bCs/>
          <w:sz w:val="24"/>
          <w:szCs w:val="24"/>
          <w:u w:val="single"/>
        </w:rPr>
      </w:pPr>
      <w:r w:rsidRPr="002C6EF8">
        <w:rPr>
          <w:rFonts w:cstheme="minorHAnsi"/>
          <w:sz w:val="24"/>
          <w:szCs w:val="24"/>
          <w:u w:val="single"/>
        </w:rPr>
        <w:t>Proposed amendment</w:t>
      </w:r>
      <w:r w:rsidRPr="00447169">
        <w:rPr>
          <w:rFonts w:cstheme="minorHAnsi"/>
          <w:b/>
          <w:bCs/>
          <w:sz w:val="24"/>
          <w:szCs w:val="24"/>
          <w:u w:val="single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4935"/>
      </w:tblGrid>
      <w:tr w:rsidR="00447169" w:rsidRPr="00BC089C" w14:paraId="6CDE8684" w14:textId="77777777" w:rsidTr="00447169">
        <w:trPr>
          <w:trHeight w:val="32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B3E4" w14:textId="77777777" w:rsidR="00447169" w:rsidRPr="00BC089C" w:rsidRDefault="00447169">
            <w:pPr>
              <w:pStyle w:val="TableParagraph"/>
              <w:spacing w:line="218" w:lineRule="exact"/>
              <w:ind w:left="378" w:right="369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C08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N.2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FF14" w14:textId="0415B89F" w:rsidR="00447169" w:rsidRPr="00BC089C" w:rsidRDefault="00447169">
            <w:pPr>
              <w:pStyle w:val="TableParagraph"/>
              <w:spacing w:line="218" w:lineRule="exact"/>
              <w:ind w:left="101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BC089C">
              <w:rPr>
                <w:rFonts w:asciiTheme="minorHAnsi" w:hAnsiTheme="minorHAnsi" w:cstheme="minorHAnsi"/>
                <w:spacing w:val="-4"/>
                <w:sz w:val="24"/>
                <w:szCs w:val="24"/>
                <w:highlight w:val="yellow"/>
              </w:rPr>
              <w:t>Around Cone</w:t>
            </w:r>
            <w:r w:rsidR="00A34622">
              <w:rPr>
                <w:rFonts w:asciiTheme="minorHAnsi" w:hAnsiTheme="minorHAnsi" w:cstheme="minorHAnsi"/>
                <w:spacing w:val="-4"/>
                <w:sz w:val="24"/>
                <w:szCs w:val="24"/>
                <w:highlight w:val="yellow"/>
              </w:rPr>
              <w:t xml:space="preserve">/pole </w:t>
            </w:r>
            <w:r w:rsidRPr="00BC08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–</w:t>
            </w:r>
            <w:r w:rsidRPr="00BC089C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BC08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3</w:t>
            </w:r>
            <w:r w:rsidRPr="00BC089C">
              <w:rPr>
                <w:rFonts w:asciiTheme="minorHAnsi" w:hAnsiTheme="minorHAnsi" w:cstheme="minorHAnsi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BC08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m/</w:t>
            </w:r>
            <w:r w:rsidRPr="00BC089C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BC08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1</w:t>
            </w:r>
            <w:r w:rsidRPr="00BC089C">
              <w:rPr>
                <w:rFonts w:asciiTheme="minorHAnsi" w:hAnsiTheme="minorHAnsi" w:cstheme="minorHAnsi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BC08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½</w:t>
            </w:r>
            <w:r w:rsidRPr="00BC089C">
              <w:rPr>
                <w:rFonts w:asciiTheme="minorHAnsi" w:hAnsiTheme="minorHAnsi" w:cstheme="minorHAnsi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BC089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circles</w:t>
            </w:r>
          </w:p>
        </w:tc>
      </w:tr>
    </w:tbl>
    <w:p w14:paraId="118A2BB2" w14:textId="77777777" w:rsidR="00447169" w:rsidRPr="00BC089C" w:rsidRDefault="00447169" w:rsidP="00447169">
      <w:pPr>
        <w:rPr>
          <w:rFonts w:cstheme="minorHAnsi"/>
          <w:sz w:val="24"/>
          <w:szCs w:val="24"/>
          <w:highlight w:val="yellow"/>
        </w:rPr>
      </w:pPr>
    </w:p>
    <w:p w14:paraId="7CBAFFF6" w14:textId="62282D11" w:rsidR="00447169" w:rsidRPr="00447169" w:rsidRDefault="00447169" w:rsidP="00447169">
      <w:pPr>
        <w:pStyle w:val="Heading2"/>
        <w:tabs>
          <w:tab w:val="left" w:pos="1815"/>
        </w:tabs>
        <w:ind w:left="850"/>
        <w:rPr>
          <w:rFonts w:asciiTheme="minorHAnsi" w:hAnsiTheme="minorHAnsi" w:cstheme="minorHAnsi"/>
          <w:sz w:val="24"/>
          <w:szCs w:val="24"/>
        </w:rPr>
      </w:pPr>
      <w:proofErr w:type="gramStart"/>
      <w:r w:rsidRPr="00BC089C">
        <w:rPr>
          <w:rFonts w:asciiTheme="minorHAnsi" w:hAnsiTheme="minorHAnsi" w:cstheme="minorHAnsi"/>
          <w:sz w:val="24"/>
          <w:szCs w:val="24"/>
          <w:highlight w:val="yellow"/>
        </w:rPr>
        <w:t>N.2  Around</w:t>
      </w:r>
      <w:proofErr w:type="gramEnd"/>
      <w:r w:rsidRPr="00BC089C">
        <w:rPr>
          <w:rFonts w:asciiTheme="minorHAnsi" w:hAnsiTheme="minorHAnsi" w:cstheme="minorHAnsi"/>
          <w:sz w:val="24"/>
          <w:szCs w:val="24"/>
          <w:highlight w:val="yellow"/>
        </w:rPr>
        <w:t xml:space="preserve"> Cone</w:t>
      </w:r>
      <w:r w:rsidR="00A34622">
        <w:rPr>
          <w:rFonts w:asciiTheme="minorHAnsi" w:hAnsiTheme="minorHAnsi" w:cstheme="minorHAnsi"/>
          <w:sz w:val="24"/>
          <w:szCs w:val="24"/>
          <w:highlight w:val="yellow"/>
        </w:rPr>
        <w:t>/pole</w:t>
      </w:r>
      <w:r w:rsidRPr="00BC089C">
        <w:rPr>
          <w:rFonts w:asciiTheme="minorHAnsi" w:hAnsiTheme="minorHAnsi" w:cstheme="minorHAnsi"/>
          <w:sz w:val="24"/>
          <w:szCs w:val="24"/>
          <w:highlight w:val="yellow"/>
        </w:rPr>
        <w:t xml:space="preserve"> -</w:t>
      </w:r>
      <w:r w:rsidRPr="00BC089C">
        <w:rPr>
          <w:rFonts w:asciiTheme="minorHAnsi" w:hAnsiTheme="minorHAnsi" w:cstheme="minorHAnsi"/>
          <w:spacing w:val="5"/>
          <w:sz w:val="24"/>
          <w:szCs w:val="24"/>
          <w:highlight w:val="yellow"/>
        </w:rPr>
        <w:t xml:space="preserve"> </w:t>
      </w:r>
      <w:r w:rsidRPr="00BC089C">
        <w:rPr>
          <w:rFonts w:asciiTheme="minorHAnsi" w:hAnsiTheme="minorHAnsi" w:cstheme="minorHAnsi"/>
          <w:sz w:val="24"/>
          <w:szCs w:val="24"/>
          <w:highlight w:val="yellow"/>
        </w:rPr>
        <w:t>3</w:t>
      </w:r>
      <w:r w:rsidRPr="00BC089C">
        <w:rPr>
          <w:rFonts w:asciiTheme="minorHAnsi" w:hAnsiTheme="minorHAnsi" w:cstheme="minorHAnsi"/>
          <w:spacing w:val="5"/>
          <w:sz w:val="24"/>
          <w:szCs w:val="24"/>
          <w:highlight w:val="yellow"/>
        </w:rPr>
        <w:t xml:space="preserve"> </w:t>
      </w:r>
      <w:proofErr w:type="spellStart"/>
      <w:r w:rsidRPr="00BC089C">
        <w:rPr>
          <w:rFonts w:asciiTheme="minorHAnsi" w:hAnsiTheme="minorHAnsi" w:cstheme="minorHAnsi"/>
          <w:sz w:val="24"/>
          <w:szCs w:val="24"/>
          <w:highlight w:val="yellow"/>
        </w:rPr>
        <w:t>metres</w:t>
      </w:r>
      <w:proofErr w:type="spellEnd"/>
      <w:r w:rsidRPr="00BC089C">
        <w:rPr>
          <w:rFonts w:asciiTheme="minorHAnsi" w:hAnsiTheme="minorHAnsi" w:cstheme="minorHAnsi"/>
          <w:spacing w:val="4"/>
          <w:sz w:val="24"/>
          <w:szCs w:val="24"/>
          <w:highlight w:val="yellow"/>
        </w:rPr>
        <w:t xml:space="preserve"> </w:t>
      </w:r>
      <w:r w:rsidRPr="00BC089C">
        <w:rPr>
          <w:rFonts w:asciiTheme="minorHAnsi" w:hAnsiTheme="minorHAnsi" w:cstheme="minorHAnsi"/>
          <w:sz w:val="24"/>
          <w:szCs w:val="24"/>
          <w:highlight w:val="yellow"/>
        </w:rPr>
        <w:t>/</w:t>
      </w:r>
      <w:r w:rsidRPr="00BC089C">
        <w:rPr>
          <w:rFonts w:asciiTheme="minorHAnsi" w:hAnsiTheme="minorHAnsi" w:cstheme="minorHAnsi"/>
          <w:spacing w:val="5"/>
          <w:sz w:val="24"/>
          <w:szCs w:val="24"/>
          <w:highlight w:val="yellow"/>
        </w:rPr>
        <w:t xml:space="preserve"> </w:t>
      </w:r>
      <w:r w:rsidRPr="00BC089C">
        <w:rPr>
          <w:rFonts w:asciiTheme="minorHAnsi" w:hAnsiTheme="minorHAnsi" w:cstheme="minorHAnsi"/>
          <w:sz w:val="24"/>
          <w:szCs w:val="24"/>
          <w:highlight w:val="yellow"/>
        </w:rPr>
        <w:t>1</w:t>
      </w:r>
      <w:r w:rsidRPr="00BC089C">
        <w:rPr>
          <w:rFonts w:asciiTheme="minorHAnsi" w:hAnsiTheme="minorHAnsi" w:cstheme="minorHAnsi"/>
          <w:spacing w:val="5"/>
          <w:sz w:val="24"/>
          <w:szCs w:val="24"/>
          <w:highlight w:val="yellow"/>
        </w:rPr>
        <w:t xml:space="preserve"> </w:t>
      </w:r>
      <w:r w:rsidRPr="00BC089C">
        <w:rPr>
          <w:rFonts w:asciiTheme="minorHAnsi" w:hAnsiTheme="minorHAnsi" w:cstheme="minorHAnsi"/>
          <w:sz w:val="24"/>
          <w:szCs w:val="24"/>
          <w:highlight w:val="yellow"/>
        </w:rPr>
        <w:t>½</w:t>
      </w:r>
      <w:r w:rsidRPr="00BC089C">
        <w:rPr>
          <w:rFonts w:asciiTheme="minorHAnsi" w:hAnsiTheme="minorHAnsi" w:cstheme="minorHAnsi"/>
          <w:spacing w:val="4"/>
          <w:sz w:val="24"/>
          <w:szCs w:val="24"/>
          <w:highlight w:val="yellow"/>
        </w:rPr>
        <w:t xml:space="preserve"> </w:t>
      </w:r>
      <w:r w:rsidRPr="00BC089C">
        <w:rPr>
          <w:rFonts w:asciiTheme="minorHAnsi" w:hAnsiTheme="minorHAnsi" w:cstheme="minorHAnsi"/>
          <w:sz w:val="24"/>
          <w:szCs w:val="24"/>
          <w:highlight w:val="yellow"/>
        </w:rPr>
        <w:t>circles</w:t>
      </w:r>
    </w:p>
    <w:p w14:paraId="2CFA7854" w14:textId="77777777" w:rsidR="00447169" w:rsidRPr="00447169" w:rsidRDefault="00447169" w:rsidP="00447169">
      <w:pPr>
        <w:rPr>
          <w:rFonts w:cstheme="minorHAnsi"/>
          <w:sz w:val="24"/>
          <w:szCs w:val="24"/>
        </w:rPr>
      </w:pPr>
    </w:p>
    <w:p w14:paraId="3F55C20A" w14:textId="7E2B4599" w:rsidR="00447169" w:rsidRPr="00447169" w:rsidRDefault="00447169" w:rsidP="00447169">
      <w:pPr>
        <w:rPr>
          <w:rFonts w:cstheme="minorHAnsi"/>
          <w:sz w:val="24"/>
          <w:szCs w:val="24"/>
        </w:rPr>
      </w:pPr>
      <w:r w:rsidRPr="002C6EF8">
        <w:rPr>
          <w:rFonts w:cstheme="minorHAnsi"/>
          <w:sz w:val="24"/>
          <w:szCs w:val="24"/>
          <w:u w:val="single"/>
        </w:rPr>
        <w:t>Rationale:</w:t>
      </w:r>
      <w:r w:rsidR="00E15B27">
        <w:rPr>
          <w:rFonts w:cstheme="minorHAnsi"/>
          <w:sz w:val="24"/>
          <w:szCs w:val="24"/>
          <w:u w:val="single"/>
        </w:rPr>
        <w:t xml:space="preserve">  </w:t>
      </w:r>
      <w:r w:rsidRPr="00447169">
        <w:rPr>
          <w:rFonts w:cstheme="minorHAnsi"/>
          <w:sz w:val="24"/>
          <w:szCs w:val="24"/>
        </w:rPr>
        <w:t xml:space="preserve">Change of wording better describes the trick.  Some people get confused with this trick and </w:t>
      </w:r>
      <w:r w:rsidR="00E15B27">
        <w:rPr>
          <w:rFonts w:cstheme="minorHAnsi"/>
          <w:sz w:val="24"/>
          <w:szCs w:val="24"/>
        </w:rPr>
        <w:t>Circle Handler</w:t>
      </w:r>
    </w:p>
    <w:p w14:paraId="579F2BB3" w14:textId="19EA35EC" w:rsidR="00447169" w:rsidRDefault="00447169" w:rsidP="00447169"/>
    <w:p w14:paraId="4923707B" w14:textId="00EE8F36" w:rsidR="00447169" w:rsidRDefault="00447169" w:rsidP="00447169">
      <w:r>
        <w:t>Will affect the score sheet</w:t>
      </w:r>
    </w:p>
    <w:p w14:paraId="105C5250" w14:textId="77777777" w:rsidR="00447169" w:rsidRDefault="00447169" w:rsidP="00447169"/>
    <w:p w14:paraId="27D68B9E" w14:textId="5AF8C848" w:rsidR="009D7F65" w:rsidRDefault="009D7F65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5285ECE" w14:textId="48C9D250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19619DD" w14:textId="766ADBBE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C7D0B85" w14:textId="642FF0AA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E3093A2" w14:textId="489C7A94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617599B" w14:textId="38D560FB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CF65692" w14:textId="416413A1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751D33E" w14:textId="5921BD80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E6FB861" w14:textId="1F015C1F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237E6E8" w14:textId="05A21D5D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74D2C69" w14:textId="26AD97C1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CA39842" w14:textId="5B151150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52461549" w14:textId="65AB6896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BD81EE0" w14:textId="2D257628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1329CE6" w14:textId="5DB9D827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DA63DA3" w14:textId="2D977E84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7DD61CD" w14:textId="72FDB2C3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9BFD303" w14:textId="1F0ECA6C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15784AC8" w14:textId="42D9A150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2AF88FB" w14:textId="77777777" w:rsidR="00DB43A7" w:rsidRDefault="00DB43A7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5271C47" w14:textId="77777777" w:rsidR="00DB43A7" w:rsidRDefault="00DB43A7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9D6EB7B" w14:textId="77777777" w:rsidR="00DB43A7" w:rsidRDefault="00DB43A7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320E5EEB" w14:textId="6C5C2394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5CDC62D" w14:textId="623864EB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28846A88" w14:textId="77777777" w:rsidR="00447169" w:rsidRDefault="00447169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0A2EFEF" w14:textId="77777777" w:rsidR="009D7F65" w:rsidRDefault="009D7F65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BB72750" w14:textId="7E4AF92A" w:rsidR="009E0063" w:rsidRPr="00D454B8" w:rsidRDefault="00A36B77" w:rsidP="009D7F65">
      <w:pPr>
        <w:pStyle w:val="Heading2"/>
        <w:tabs>
          <w:tab w:val="left" w:pos="1814"/>
          <w:tab w:val="left" w:pos="1815"/>
        </w:tabs>
        <w:ind w:hanging="1814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N.2  </w:t>
      </w:r>
      <w:r w:rsidR="009E0063" w:rsidRPr="00D454B8">
        <w:rPr>
          <w:rFonts w:asciiTheme="minorHAnsi" w:hAnsiTheme="minorHAnsi" w:cstheme="minorHAnsi"/>
          <w:sz w:val="24"/>
          <w:szCs w:val="24"/>
        </w:rPr>
        <w:t>Go</w:t>
      </w:r>
      <w:proofErr w:type="gramEnd"/>
      <w:r w:rsidR="009E0063" w:rsidRPr="00D454B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Round</w:t>
      </w:r>
      <w:r w:rsidR="009E0063" w:rsidRPr="00D454B8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-</w:t>
      </w:r>
      <w:r w:rsidR="009E0063" w:rsidRPr="00D454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3</w:t>
      </w:r>
      <w:r w:rsidR="009E0063" w:rsidRPr="00D454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spellStart"/>
      <w:r w:rsidR="009E0063"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="009E0063" w:rsidRPr="00D454B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/</w:t>
      </w:r>
      <w:r w:rsidR="009E0063" w:rsidRPr="00D454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1</w:t>
      </w:r>
      <w:r w:rsidR="009E0063" w:rsidRPr="00D454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½</w:t>
      </w:r>
      <w:r w:rsidR="009E0063" w:rsidRPr="00D454B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circles</w:t>
      </w:r>
    </w:p>
    <w:p w14:paraId="1D45C602" w14:textId="18CA0DFA" w:rsidR="00A36B77" w:rsidRPr="00D454B8" w:rsidRDefault="00A36B77" w:rsidP="00C0256E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A86DBBB" w14:textId="777B19D7" w:rsidR="00A36B77" w:rsidRPr="00D454B8" w:rsidRDefault="00A36B77" w:rsidP="00C0256E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Rule:</w:t>
      </w:r>
    </w:p>
    <w:p w14:paraId="4C6C0379" w14:textId="77777777" w:rsidR="009E0063" w:rsidRPr="00D454B8" w:rsidRDefault="009E0063" w:rsidP="00C0256E">
      <w:pPr>
        <w:pStyle w:val="Heading5"/>
        <w:spacing w:before="114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66CE29DF" w14:textId="489B3A47" w:rsidR="009E0063" w:rsidRPr="00D454B8" w:rsidRDefault="009E0063" w:rsidP="00C0256E">
      <w:pPr>
        <w:pStyle w:val="BodyText"/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 xml:space="preserve">The handler will provide a cone or pole and will place it at least three (3)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z w:val="24"/>
          <w:szCs w:val="24"/>
        </w:rPr>
        <w:t xml:space="preserve"> from the start point.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dog will be in a stance of the handler’s choice and will normally be beside the handler.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Judge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whether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clockwise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anti-clockwise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direction.</w:t>
      </w:r>
    </w:p>
    <w:p w14:paraId="0E2945F4" w14:textId="77777777" w:rsidR="009E0063" w:rsidRPr="00D454B8" w:rsidRDefault="009E0063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606D515E" w14:textId="77777777" w:rsidR="009E0063" w:rsidRPr="00D454B8" w:rsidRDefault="009E0063" w:rsidP="00C0256E">
      <w:pPr>
        <w:pStyle w:val="BodyText"/>
        <w:spacing w:before="112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round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cone/pole.</w:t>
      </w:r>
    </w:p>
    <w:p w14:paraId="5CD77809" w14:textId="77777777" w:rsidR="009E0063" w:rsidRPr="00D454B8" w:rsidRDefault="009E0063" w:rsidP="00C0256E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5124D8E5" w14:textId="77777777" w:rsidR="009E0063" w:rsidRPr="00D454B8" w:rsidRDefault="009E0063" w:rsidP="00C0256E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without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stopping,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1½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clockwise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anti-clockwise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direction,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return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close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</w:p>
    <w:p w14:paraId="3A5DE154" w14:textId="77777777" w:rsidR="002A7B8E" w:rsidRPr="00D454B8" w:rsidRDefault="002A7B8E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AC04912" w14:textId="6A2D7693" w:rsidR="00A36B77" w:rsidRPr="00D454B8" w:rsidRDefault="00A36B77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5CE97BB3" w14:textId="77777777" w:rsidR="00A36B77" w:rsidRPr="00D454B8" w:rsidRDefault="00A36B77" w:rsidP="00C0256E">
      <w:pPr>
        <w:pStyle w:val="Heading5"/>
        <w:spacing w:before="114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043B70C6" w14:textId="5DE54B0A" w:rsidR="00A36B77" w:rsidRPr="00D454B8" w:rsidRDefault="00A36B77" w:rsidP="00C0256E">
      <w:pPr>
        <w:pStyle w:val="BodyText"/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 xml:space="preserve">The handler will provide a cone or pole and will place it at least three (3)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metres</w:t>
      </w:r>
      <w:proofErr w:type="spellEnd"/>
      <w:r w:rsidRPr="00D454B8">
        <w:rPr>
          <w:rFonts w:asciiTheme="minorHAnsi" w:hAnsiTheme="minorHAnsi" w:cstheme="minorHAnsi"/>
          <w:sz w:val="24"/>
          <w:szCs w:val="24"/>
        </w:rPr>
        <w:t xml:space="preserve"> from the start point.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dog will be in a stance of the handler’s choice and will normally be beside the handler.</w:t>
      </w:r>
      <w:r w:rsidR="00F3767E" w:rsidRPr="00D454B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3767E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(Last sentence deleted)</w:t>
      </w:r>
    </w:p>
    <w:p w14:paraId="7762213C" w14:textId="77777777" w:rsidR="00A36B77" w:rsidRPr="00D454B8" w:rsidRDefault="00A36B77" w:rsidP="00C0256E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0AA1FBAD" w14:textId="77777777" w:rsidR="00A36B77" w:rsidRPr="00D454B8" w:rsidRDefault="00A36B77" w:rsidP="00C0256E">
      <w:pPr>
        <w:pStyle w:val="BodyText"/>
        <w:spacing w:before="112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round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cone/pole.</w:t>
      </w:r>
    </w:p>
    <w:p w14:paraId="0340DF83" w14:textId="77777777" w:rsidR="00A36B77" w:rsidRPr="00D454B8" w:rsidRDefault="00A36B77" w:rsidP="00C0256E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6ACB58E3" w14:textId="77777777" w:rsidR="00A36B77" w:rsidRPr="00D454B8" w:rsidRDefault="00A36B77" w:rsidP="00C0256E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without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stopping,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1½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clockwise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anti-clockwise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direction,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return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close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</w:p>
    <w:p w14:paraId="020B1333" w14:textId="77777777" w:rsidR="00C0256E" w:rsidRDefault="00C0256E" w:rsidP="00C0256E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47710D7" w14:textId="77777777" w:rsidR="00DB43A7" w:rsidRDefault="00DB43A7" w:rsidP="00C0256E">
      <w:pPr>
        <w:pStyle w:val="BodyText"/>
        <w:spacing w:before="8"/>
        <w:rPr>
          <w:rFonts w:asciiTheme="minorHAnsi" w:hAnsiTheme="minorHAnsi" w:cstheme="minorHAnsi"/>
          <w:sz w:val="24"/>
          <w:szCs w:val="24"/>
          <w:u w:val="single"/>
        </w:rPr>
      </w:pPr>
    </w:p>
    <w:p w14:paraId="1636E306" w14:textId="0514A7D4" w:rsidR="00A36B77" w:rsidRPr="00D454B8" w:rsidRDefault="00F3767E" w:rsidP="00C0256E">
      <w:pPr>
        <w:pStyle w:val="BodyText"/>
        <w:spacing w:before="8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>:  Handlers seldom advise the judge - less for the handler to remember on the day</w:t>
      </w:r>
    </w:p>
    <w:p w14:paraId="0E2BCDBE" w14:textId="2D897A28" w:rsidR="009E0063" w:rsidRPr="00D454B8" w:rsidRDefault="009E0063" w:rsidP="00C0256E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E201731" w14:textId="0026714C" w:rsidR="00A36B77" w:rsidRPr="00D454B8" w:rsidRDefault="00A36B7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DD51074" w14:textId="51E5138C" w:rsidR="00A36B77" w:rsidRPr="00D454B8" w:rsidRDefault="00A36B7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C2BCF2E" w14:textId="69A19436" w:rsidR="00A36B77" w:rsidRPr="00D454B8" w:rsidRDefault="00A36B7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76BFBCCC" w14:textId="34BACE81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7D90F005" w14:textId="3C54E2C2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F8BF888" w14:textId="57CA3AE4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4423398" w14:textId="7AC1FDDF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7F3541EE" w14:textId="392F3349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2CF39AE" w14:textId="42E4B0F6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A65A4A8" w14:textId="086AB254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047E635" w14:textId="615740BD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B5B896C" w14:textId="31B3D8A4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B8ACE56" w14:textId="771AB35F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660468F" w14:textId="467FD050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0676A46" w14:textId="0A64D7C6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9B68053" w14:textId="4965CF3C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1CC1DE4" w14:textId="6EA39FA6" w:rsidR="00F3767E" w:rsidRPr="00D454B8" w:rsidRDefault="00F3767E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180B875" w14:textId="6C6508DA" w:rsidR="009E0063" w:rsidRPr="00D454B8" w:rsidRDefault="00F3767E" w:rsidP="00C0256E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N.3  </w:t>
      </w:r>
      <w:r w:rsidR="009E0063" w:rsidRPr="00D454B8">
        <w:rPr>
          <w:rFonts w:asciiTheme="minorHAnsi" w:hAnsiTheme="minorHAnsi" w:cstheme="minorHAnsi"/>
          <w:sz w:val="24"/>
          <w:szCs w:val="24"/>
        </w:rPr>
        <w:t>Circle</w:t>
      </w:r>
      <w:proofErr w:type="gramEnd"/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the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Handler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-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3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times</w:t>
      </w:r>
    </w:p>
    <w:p w14:paraId="7B1173C6" w14:textId="77777777" w:rsidR="00F3767E" w:rsidRPr="00D454B8" w:rsidRDefault="00F3767E" w:rsidP="00C0256E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C324548" w14:textId="1A37DEA4" w:rsidR="00F3767E" w:rsidRPr="00D454B8" w:rsidRDefault="00F3767E" w:rsidP="00C0256E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Current Rule: </w:t>
      </w:r>
    </w:p>
    <w:p w14:paraId="02313075" w14:textId="77777777" w:rsidR="009E0063" w:rsidRPr="00D454B8" w:rsidRDefault="009E0063" w:rsidP="00C0256E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341CA4B6" w14:textId="40C7014B" w:rsidR="009E0063" w:rsidRPr="00D454B8" w:rsidRDefault="009E0063" w:rsidP="00C0256E">
      <w:pPr>
        <w:pStyle w:val="BodyText"/>
        <w:spacing w:before="111"/>
        <w:ind w:right="1061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="00A36B77"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       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judge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whether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clockwise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anti-clockwise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direction.</w:t>
      </w:r>
    </w:p>
    <w:p w14:paraId="49E7BA67" w14:textId="77777777" w:rsidR="009E0063" w:rsidRPr="00D454B8" w:rsidRDefault="009E0063" w:rsidP="00C0256E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59E6DB8E" w14:textId="77777777" w:rsidR="009E0063" w:rsidRPr="00D454B8" w:rsidRDefault="009E0063" w:rsidP="00C0256E">
      <w:pPr>
        <w:pStyle w:val="BodyText"/>
        <w:spacing w:before="111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him.</w:t>
      </w:r>
    </w:p>
    <w:p w14:paraId="0881C423" w14:textId="77777777" w:rsidR="009E0063" w:rsidRPr="00D454B8" w:rsidRDefault="009E0063" w:rsidP="00C0256E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754E1541" w14:textId="3F1DA64D" w:rsidR="009E0063" w:rsidRPr="00D454B8" w:rsidRDefault="009E0063" w:rsidP="00C0256E">
      <w:pPr>
        <w:pStyle w:val="BodyText"/>
        <w:spacing w:before="111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make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="002A7B8E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proofErr w:type="gramEnd"/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stationary.</w:t>
      </w:r>
    </w:p>
    <w:p w14:paraId="4F9254B3" w14:textId="77777777" w:rsidR="009E0063" w:rsidRPr="00D454B8" w:rsidRDefault="009E0063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574F03F" w14:textId="77777777" w:rsidR="00030274" w:rsidRDefault="00030274" w:rsidP="00C0256E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</w:p>
    <w:p w14:paraId="3A1E46A1" w14:textId="41250D1D" w:rsidR="002A7B8E" w:rsidRPr="00D454B8" w:rsidRDefault="002A7B8E" w:rsidP="00C0256E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Amendment:</w:t>
      </w:r>
    </w:p>
    <w:p w14:paraId="7D264BA0" w14:textId="66221549" w:rsidR="002A7B8E" w:rsidRPr="00D454B8" w:rsidRDefault="002A7B8E" w:rsidP="00C0256E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41304132" w14:textId="47BF056E" w:rsidR="002A7B8E" w:rsidRPr="00D454B8" w:rsidRDefault="002A7B8E" w:rsidP="00C0256E">
      <w:pPr>
        <w:pStyle w:val="BodyText"/>
        <w:spacing w:before="111"/>
        <w:ind w:right="1061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 (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Last sentence deleted</w:t>
      </w:r>
      <w:r w:rsidRPr="00D454B8">
        <w:rPr>
          <w:rFonts w:asciiTheme="minorHAnsi" w:hAnsiTheme="minorHAnsi" w:cstheme="minorHAnsi"/>
          <w:sz w:val="24"/>
          <w:szCs w:val="24"/>
        </w:rPr>
        <w:t>)</w:t>
      </w:r>
    </w:p>
    <w:p w14:paraId="7341EF9B" w14:textId="77777777" w:rsidR="002A7B8E" w:rsidRPr="00D454B8" w:rsidRDefault="002A7B8E" w:rsidP="00C0256E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43920259" w14:textId="77777777" w:rsidR="002A7B8E" w:rsidRPr="00D454B8" w:rsidRDefault="002A7B8E" w:rsidP="00C0256E">
      <w:pPr>
        <w:pStyle w:val="BodyText"/>
        <w:spacing w:before="111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him.</w:t>
      </w:r>
    </w:p>
    <w:p w14:paraId="5370DFAE" w14:textId="77777777" w:rsidR="002A7B8E" w:rsidRPr="00D454B8" w:rsidRDefault="002A7B8E" w:rsidP="00C0256E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2C41FDC3" w14:textId="6546827C" w:rsidR="002A7B8E" w:rsidRPr="00D454B8" w:rsidRDefault="002A7B8E" w:rsidP="00C0256E">
      <w:pPr>
        <w:pStyle w:val="BodyText"/>
        <w:spacing w:before="111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make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="00F554B7">
        <w:rPr>
          <w:rFonts w:asciiTheme="minorHAnsi" w:hAnsiTheme="minorHAnsi" w:cstheme="minorHAnsi"/>
          <w:sz w:val="24"/>
          <w:szCs w:val="24"/>
        </w:rPr>
        <w:t xml:space="preserve"> </w:t>
      </w:r>
      <w:r w:rsidR="00F554B7" w:rsidRPr="00F554B7">
        <w:rPr>
          <w:rFonts w:asciiTheme="minorHAnsi" w:hAnsiTheme="minorHAnsi" w:cstheme="minorHAnsi"/>
          <w:sz w:val="24"/>
          <w:szCs w:val="24"/>
          <w:highlight w:val="yellow"/>
          <w:u w:val="single"/>
        </w:rPr>
        <w:t>and finish in the start position</w:t>
      </w:r>
      <w:r w:rsidRPr="00D454B8">
        <w:rPr>
          <w:rFonts w:asciiTheme="minorHAnsi" w:hAnsiTheme="minorHAnsi" w:cstheme="minorHAnsi"/>
          <w:sz w:val="24"/>
          <w:szCs w:val="24"/>
        </w:rPr>
        <w:t>.</w:t>
      </w:r>
      <w:r w:rsidRPr="00D454B8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will 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proofErr w:type="gramEnd"/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stationary.</w:t>
      </w:r>
    </w:p>
    <w:p w14:paraId="7356897C" w14:textId="77777777" w:rsidR="00127ADF" w:rsidRDefault="00127ADF" w:rsidP="00C0256E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</w:p>
    <w:p w14:paraId="1FF74C64" w14:textId="38127D4B" w:rsidR="002A7B8E" w:rsidRPr="00D454B8" w:rsidRDefault="002A7B8E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>:  Handlers seldom advise the judge - less for the handler to remember on the day</w:t>
      </w:r>
      <w:r w:rsidR="004D40A0">
        <w:rPr>
          <w:rFonts w:asciiTheme="minorHAnsi" w:hAnsiTheme="minorHAnsi" w:cstheme="minorHAnsi"/>
          <w:sz w:val="24"/>
          <w:szCs w:val="24"/>
        </w:rPr>
        <w:t>. Trick needed a ‘finish’ position.</w:t>
      </w:r>
    </w:p>
    <w:p w14:paraId="73F8E749" w14:textId="2ECDCBB0" w:rsidR="002A7B8E" w:rsidRPr="00D454B8" w:rsidRDefault="002A7B8E" w:rsidP="00C0256E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80BF5A2" w14:textId="6DDB0165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5D16CB7" w14:textId="4E44670C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1320489" w14:textId="66E4D90E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467CD64" w14:textId="4D3F7754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6D1B10D" w14:textId="058209E8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8C2B603" w14:textId="10CD7BCA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612C109" w14:textId="08844925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5F6BFDF" w14:textId="762BA706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3B3894B" w14:textId="19A6BC51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C934080" w14:textId="281E3682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A1DE20F" w14:textId="57762234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A0B0D0A" w14:textId="450024E7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1949DD1" w14:textId="2D7723FB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EAC31D8" w14:textId="3F010742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5803603" w14:textId="42A4CC0F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735336A" w14:textId="5F024CC9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648AEB5" w14:textId="5D6340FA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3C08DF6" w14:textId="4D12F9B9" w:rsidR="002A7B8E" w:rsidRPr="00D454B8" w:rsidRDefault="002A7B8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5ED6F67" w14:textId="77777777" w:rsidR="002009F9" w:rsidRDefault="002009F9" w:rsidP="00127ADF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85075A" w14:textId="77777777" w:rsidR="002009F9" w:rsidRDefault="002009F9" w:rsidP="00127ADF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B8E74BC" w14:textId="00D773E0" w:rsidR="009E0063" w:rsidRPr="00D454B8" w:rsidRDefault="00835D89" w:rsidP="00127ADF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N.4  </w:t>
      </w:r>
      <w:r w:rsidR="009E0063" w:rsidRPr="00D454B8">
        <w:rPr>
          <w:rFonts w:asciiTheme="minorHAnsi" w:hAnsiTheme="minorHAnsi" w:cstheme="minorHAnsi"/>
          <w:sz w:val="24"/>
          <w:szCs w:val="24"/>
        </w:rPr>
        <w:t>Circle</w:t>
      </w:r>
      <w:proofErr w:type="gramEnd"/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Spin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-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Twice</w:t>
      </w:r>
    </w:p>
    <w:p w14:paraId="0D2A3FBE" w14:textId="77777777" w:rsidR="00835D89" w:rsidRPr="00D454B8" w:rsidRDefault="00835D89" w:rsidP="00127ADF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7321124E" w14:textId="545CF4DA" w:rsidR="009E0063" w:rsidRPr="00D454B8" w:rsidRDefault="009E0063" w:rsidP="00127ADF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56C83B83" w14:textId="77777777" w:rsidR="009E0063" w:rsidRPr="00D454B8" w:rsidRDefault="009E0063" w:rsidP="00127ADF">
      <w:pPr>
        <w:pStyle w:val="BodyText"/>
        <w:spacing w:before="114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Judge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whether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spin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clockwise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anti-clockwise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direction.</w:t>
      </w:r>
    </w:p>
    <w:p w14:paraId="5A9FF01F" w14:textId="77777777" w:rsidR="009E0063" w:rsidRPr="00D454B8" w:rsidRDefault="009E0063" w:rsidP="00127ADF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44CBC5CE" w14:textId="77777777" w:rsidR="009E0063" w:rsidRPr="00D454B8" w:rsidRDefault="009E0063" w:rsidP="00127ADF">
      <w:pPr>
        <w:pStyle w:val="BodyText"/>
        <w:spacing w:before="112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spin.</w:t>
      </w:r>
    </w:p>
    <w:p w14:paraId="587042EE" w14:textId="77777777" w:rsidR="009E0063" w:rsidRPr="00D454B8" w:rsidRDefault="009E0063" w:rsidP="00127ADF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65C48F28" w14:textId="77777777" w:rsidR="009E0063" w:rsidRPr="00D454B8" w:rsidRDefault="009E0063" w:rsidP="00127ADF">
      <w:pPr>
        <w:pStyle w:val="BodyText"/>
        <w:spacing w:before="109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either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–</w:t>
      </w:r>
    </w:p>
    <w:p w14:paraId="40B4E48C" w14:textId="6802D884" w:rsidR="009E0063" w:rsidRPr="00D454B8" w:rsidRDefault="00127ADF" w:rsidP="00127ADF">
      <w:pPr>
        <w:pStyle w:val="ListParagraph"/>
        <w:numPr>
          <w:ilvl w:val="0"/>
          <w:numId w:val="16"/>
        </w:numPr>
        <w:tabs>
          <w:tab w:val="left" w:pos="284"/>
        </w:tabs>
        <w:spacing w:before="112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E0063" w:rsidRPr="00D454B8">
        <w:rPr>
          <w:rFonts w:asciiTheme="minorHAnsi" w:hAnsiTheme="minorHAnsi" w:cstheme="minorHAnsi"/>
          <w:sz w:val="24"/>
          <w:szCs w:val="24"/>
        </w:rPr>
        <w:t>two</w:t>
      </w:r>
      <w:r w:rsidR="009E0063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(2)</w:t>
      </w:r>
      <w:r w:rsidR="009E0063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="009E0063" w:rsidRPr="00D454B8">
        <w:rPr>
          <w:rFonts w:asciiTheme="minorHAnsi" w:hAnsiTheme="minorHAnsi" w:cstheme="minorHAnsi"/>
          <w:sz w:val="24"/>
          <w:szCs w:val="24"/>
        </w:rPr>
        <w:t>360</w:t>
      </w:r>
      <w:r w:rsidR="009E0063"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degree</w:t>
      </w:r>
      <w:proofErr w:type="gramEnd"/>
      <w:r w:rsidR="009E0063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circles/spins</w:t>
      </w:r>
      <w:r w:rsidR="009E0063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in</w:t>
      </w:r>
      <w:r w:rsidR="009E0063"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the</w:t>
      </w:r>
      <w:r w:rsidR="009E0063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same</w:t>
      </w:r>
      <w:r w:rsidR="009E0063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direction;</w:t>
      </w:r>
      <w:r w:rsidR="009E0063"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or</w:t>
      </w:r>
    </w:p>
    <w:p w14:paraId="76B0A1BA" w14:textId="4C37BED2" w:rsidR="009E0063" w:rsidRPr="00D454B8" w:rsidRDefault="00127ADF" w:rsidP="00127ADF">
      <w:pPr>
        <w:pStyle w:val="ListParagraph"/>
        <w:numPr>
          <w:ilvl w:val="0"/>
          <w:numId w:val="16"/>
        </w:numPr>
        <w:tabs>
          <w:tab w:val="left" w:pos="284"/>
        </w:tabs>
        <w:spacing w:before="111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9E0063" w:rsidRPr="00D454B8">
        <w:rPr>
          <w:rFonts w:asciiTheme="minorHAnsi" w:hAnsiTheme="minorHAnsi" w:cstheme="minorHAnsi"/>
          <w:sz w:val="24"/>
          <w:szCs w:val="24"/>
        </w:rPr>
        <w:t>one</w:t>
      </w:r>
      <w:r w:rsidR="009E0063"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(1)</w:t>
      </w:r>
      <w:r w:rsidR="009E0063"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gramStart"/>
      <w:r w:rsidR="009E0063" w:rsidRPr="00D454B8">
        <w:rPr>
          <w:rFonts w:asciiTheme="minorHAnsi" w:hAnsiTheme="minorHAnsi" w:cstheme="minorHAnsi"/>
          <w:sz w:val="24"/>
          <w:szCs w:val="24"/>
        </w:rPr>
        <w:t>360</w:t>
      </w:r>
      <w:r w:rsidR="009E0063"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degree</w:t>
      </w:r>
      <w:proofErr w:type="gramEnd"/>
      <w:r w:rsidR="009E0063" w:rsidRPr="00D454B8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circle/spin</w:t>
      </w:r>
      <w:r w:rsidR="009E0063"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clockwise</w:t>
      </w:r>
      <w:r w:rsidR="009E0063"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and</w:t>
      </w:r>
      <w:r w:rsidR="009E0063"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one</w:t>
      </w:r>
      <w:r w:rsidR="009E0063"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(1)</w:t>
      </w:r>
      <w:r w:rsidR="009E0063"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360</w:t>
      </w:r>
      <w:r w:rsidR="009E0063"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degree</w:t>
      </w:r>
      <w:r w:rsidR="009E0063"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circle/spin</w:t>
      </w:r>
      <w:r w:rsidR="009E0063"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anti-clockwise.</w:t>
      </w:r>
    </w:p>
    <w:p w14:paraId="713958B9" w14:textId="77777777" w:rsidR="009E0063" w:rsidRPr="00D454B8" w:rsidRDefault="009E0063" w:rsidP="00127ADF">
      <w:pPr>
        <w:pStyle w:val="BodyText"/>
        <w:spacing w:before="114" w:line="235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Whichever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option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chosen,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finish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start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position.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stationary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 while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executes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spins.</w:t>
      </w:r>
    </w:p>
    <w:p w14:paraId="50982DB1" w14:textId="77777777" w:rsidR="00127ADF" w:rsidRDefault="00127ADF" w:rsidP="00127ADF">
      <w:pPr>
        <w:spacing w:line="235" w:lineRule="auto"/>
        <w:rPr>
          <w:rFonts w:cstheme="minorHAnsi"/>
          <w:sz w:val="24"/>
          <w:szCs w:val="24"/>
          <w:u w:val="single"/>
        </w:rPr>
      </w:pPr>
    </w:p>
    <w:p w14:paraId="1C48BED0" w14:textId="11A06039" w:rsidR="00835D89" w:rsidRPr="00D454B8" w:rsidRDefault="00835D89" w:rsidP="00127ADF">
      <w:pPr>
        <w:spacing w:line="235" w:lineRule="auto"/>
        <w:rPr>
          <w:rFonts w:cstheme="minorHAnsi"/>
          <w:sz w:val="24"/>
          <w:szCs w:val="24"/>
        </w:rPr>
      </w:pPr>
      <w:r w:rsidRPr="00D454B8">
        <w:rPr>
          <w:rFonts w:cstheme="minorHAnsi"/>
          <w:sz w:val="24"/>
          <w:szCs w:val="24"/>
          <w:u w:val="single"/>
        </w:rPr>
        <w:t>Proposed Amendment</w:t>
      </w:r>
      <w:r w:rsidRPr="00D454B8">
        <w:rPr>
          <w:rFonts w:cstheme="minorHAnsi"/>
          <w:sz w:val="24"/>
          <w:szCs w:val="24"/>
        </w:rPr>
        <w:t>:</w:t>
      </w:r>
    </w:p>
    <w:p w14:paraId="61ADBEFD" w14:textId="40C787E0" w:rsidR="00835D89" w:rsidRPr="00D454B8" w:rsidRDefault="00835D89" w:rsidP="00127ADF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6184C8EC" w14:textId="1E9D6EA5" w:rsidR="00835D89" w:rsidRPr="00D454B8" w:rsidRDefault="00835D89" w:rsidP="00127ADF">
      <w:pPr>
        <w:pStyle w:val="BodyText"/>
        <w:spacing w:before="114" w:line="237" w:lineRule="auto"/>
        <w:ind w:right="983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 (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Last sentence deleted).</w:t>
      </w:r>
    </w:p>
    <w:p w14:paraId="3E1CFDD8" w14:textId="77777777" w:rsidR="00835D89" w:rsidRPr="00D454B8" w:rsidRDefault="00835D89" w:rsidP="00127ADF">
      <w:pPr>
        <w:pStyle w:val="Heading5"/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794327D3" w14:textId="77777777" w:rsidR="00835D89" w:rsidRPr="00D454B8" w:rsidRDefault="00835D89" w:rsidP="00127ADF">
      <w:pPr>
        <w:pStyle w:val="BodyText"/>
        <w:spacing w:before="112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spin.</w:t>
      </w:r>
    </w:p>
    <w:p w14:paraId="205BBA1F" w14:textId="77777777" w:rsidR="00835D89" w:rsidRPr="00D454B8" w:rsidRDefault="00835D89" w:rsidP="00127ADF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7A000376" w14:textId="77777777" w:rsidR="00835D89" w:rsidRPr="00127ADF" w:rsidRDefault="00835D89" w:rsidP="00127ADF">
      <w:pPr>
        <w:pStyle w:val="BodyText"/>
        <w:spacing w:before="109"/>
        <w:rPr>
          <w:rFonts w:asciiTheme="minorHAnsi" w:hAnsiTheme="minorHAnsi" w:cstheme="minorHAnsi"/>
          <w:sz w:val="24"/>
          <w:szCs w:val="24"/>
        </w:rPr>
      </w:pPr>
      <w:r w:rsidRPr="00127ADF">
        <w:rPr>
          <w:rFonts w:asciiTheme="minorHAnsi" w:hAnsiTheme="minorHAnsi" w:cstheme="minorHAnsi"/>
          <w:sz w:val="24"/>
          <w:szCs w:val="24"/>
        </w:rPr>
        <w:t>On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cue</w:t>
      </w:r>
      <w:r w:rsidRPr="00127A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the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dog</w:t>
      </w:r>
      <w:r w:rsidRPr="00127AD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will</w:t>
      </w:r>
      <w:r w:rsidRPr="00127A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complete</w:t>
      </w:r>
      <w:r w:rsidRPr="00127A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either</w:t>
      </w:r>
      <w:r w:rsidRPr="00127A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–</w:t>
      </w:r>
    </w:p>
    <w:p w14:paraId="6D91BBA7" w14:textId="2C8DD875" w:rsidR="00835D89" w:rsidRPr="00127ADF" w:rsidRDefault="00835D89" w:rsidP="00127ADF">
      <w:pPr>
        <w:pStyle w:val="ListParagraph"/>
        <w:numPr>
          <w:ilvl w:val="0"/>
          <w:numId w:val="45"/>
        </w:numPr>
        <w:tabs>
          <w:tab w:val="left" w:pos="426"/>
        </w:tabs>
        <w:spacing w:before="112"/>
        <w:ind w:left="0" w:firstLine="0"/>
        <w:rPr>
          <w:rFonts w:asciiTheme="minorHAnsi" w:hAnsiTheme="minorHAnsi" w:cstheme="minorHAnsi"/>
          <w:sz w:val="24"/>
          <w:szCs w:val="24"/>
        </w:rPr>
      </w:pPr>
      <w:r w:rsidRPr="00127ADF">
        <w:rPr>
          <w:rFonts w:asciiTheme="minorHAnsi" w:hAnsiTheme="minorHAnsi" w:cstheme="minorHAnsi"/>
          <w:sz w:val="24"/>
          <w:szCs w:val="24"/>
        </w:rPr>
        <w:t>two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(2)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127ADF">
        <w:rPr>
          <w:rFonts w:asciiTheme="minorHAnsi" w:hAnsiTheme="minorHAnsi" w:cstheme="minorHAnsi"/>
          <w:sz w:val="24"/>
          <w:szCs w:val="24"/>
        </w:rPr>
        <w:t>360</w:t>
      </w:r>
      <w:r w:rsidRPr="00127A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degree</w:t>
      </w:r>
      <w:proofErr w:type="gramEnd"/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circles/spins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in</w:t>
      </w:r>
      <w:r w:rsidRPr="00127A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the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same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direction;</w:t>
      </w:r>
      <w:r w:rsidRPr="00127ADF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or</w:t>
      </w:r>
    </w:p>
    <w:p w14:paraId="0AD8E431" w14:textId="6DA8A956" w:rsidR="00835D89" w:rsidRPr="00127ADF" w:rsidRDefault="00127ADF" w:rsidP="00127ADF">
      <w:pPr>
        <w:pStyle w:val="ListParagraph"/>
        <w:numPr>
          <w:ilvl w:val="0"/>
          <w:numId w:val="45"/>
        </w:numPr>
        <w:tabs>
          <w:tab w:val="left" w:pos="284"/>
        </w:tabs>
        <w:spacing w:before="111"/>
        <w:ind w:left="0" w:firstLine="0"/>
        <w:rPr>
          <w:rFonts w:asciiTheme="minorHAnsi" w:hAnsiTheme="minorHAnsi" w:cstheme="minorHAnsi"/>
          <w:sz w:val="24"/>
          <w:szCs w:val="24"/>
        </w:rPr>
      </w:pPr>
      <w:r w:rsidRPr="00127ADF">
        <w:rPr>
          <w:rFonts w:asciiTheme="minorHAnsi" w:hAnsiTheme="minorHAnsi" w:cstheme="minorHAnsi"/>
          <w:sz w:val="24"/>
          <w:szCs w:val="24"/>
        </w:rPr>
        <w:t xml:space="preserve">   </w:t>
      </w:r>
      <w:r w:rsidR="00835D89" w:rsidRPr="00127ADF">
        <w:rPr>
          <w:rFonts w:asciiTheme="minorHAnsi" w:hAnsiTheme="minorHAnsi" w:cstheme="minorHAnsi"/>
          <w:sz w:val="24"/>
          <w:szCs w:val="24"/>
        </w:rPr>
        <w:t>one</w:t>
      </w:r>
      <w:r w:rsidR="00835D89" w:rsidRPr="00127AD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(1)</w:t>
      </w:r>
      <w:r w:rsidR="00835D89" w:rsidRPr="00127AD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proofErr w:type="gramStart"/>
      <w:r w:rsidR="00835D89" w:rsidRPr="00127ADF">
        <w:rPr>
          <w:rFonts w:asciiTheme="minorHAnsi" w:hAnsiTheme="minorHAnsi" w:cstheme="minorHAnsi"/>
          <w:sz w:val="24"/>
          <w:szCs w:val="24"/>
        </w:rPr>
        <w:t>360</w:t>
      </w:r>
      <w:r w:rsidR="00835D89" w:rsidRPr="00127AD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degree</w:t>
      </w:r>
      <w:proofErr w:type="gramEnd"/>
      <w:r w:rsidR="00835D89" w:rsidRPr="00127AD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circle/spin</w:t>
      </w:r>
      <w:r w:rsidR="00835D89" w:rsidRPr="00127AD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clockwise</w:t>
      </w:r>
      <w:r w:rsidR="00835D89"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and</w:t>
      </w:r>
      <w:r w:rsidR="00835D89" w:rsidRPr="00127AD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one</w:t>
      </w:r>
      <w:r w:rsidR="00835D89" w:rsidRPr="00127AD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(1)</w:t>
      </w:r>
      <w:r w:rsidR="00835D89" w:rsidRPr="00127AD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360</w:t>
      </w:r>
      <w:r w:rsidR="00835D89" w:rsidRPr="00127AD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degree</w:t>
      </w:r>
      <w:r w:rsidR="00835D89" w:rsidRPr="00127AD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circle/spin</w:t>
      </w:r>
      <w:r w:rsidR="00835D89" w:rsidRPr="00127AD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35D89" w:rsidRPr="00127ADF">
        <w:rPr>
          <w:rFonts w:asciiTheme="minorHAnsi" w:hAnsiTheme="minorHAnsi" w:cstheme="minorHAnsi"/>
          <w:sz w:val="24"/>
          <w:szCs w:val="24"/>
        </w:rPr>
        <w:t>anti-clockwise.</w:t>
      </w:r>
    </w:p>
    <w:p w14:paraId="3DB6DC48" w14:textId="77777777" w:rsidR="00835D89" w:rsidRPr="00127ADF" w:rsidRDefault="00835D89" w:rsidP="00127ADF">
      <w:pPr>
        <w:pStyle w:val="BodyText"/>
        <w:spacing w:before="114" w:line="235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127ADF">
        <w:rPr>
          <w:rFonts w:asciiTheme="minorHAnsi" w:hAnsiTheme="minorHAnsi" w:cstheme="minorHAnsi"/>
          <w:sz w:val="24"/>
          <w:szCs w:val="24"/>
        </w:rPr>
        <w:t>Whichever</w:t>
      </w:r>
      <w:r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option</w:t>
      </w:r>
      <w:r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is</w:t>
      </w:r>
      <w:r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chosen,</w:t>
      </w:r>
      <w:r w:rsidRPr="00127A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the</w:t>
      </w:r>
      <w:r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dog</w:t>
      </w:r>
      <w:r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will</w:t>
      </w:r>
      <w:r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finish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in</w:t>
      </w:r>
      <w:r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the</w:t>
      </w:r>
      <w:r w:rsidRPr="00127AD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start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position.</w:t>
      </w:r>
      <w:r w:rsidRPr="00127ADF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The</w:t>
      </w:r>
      <w:r w:rsidRPr="00127AD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handler</w:t>
      </w:r>
      <w:r w:rsidRPr="00127AD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may</w:t>
      </w:r>
      <w:r w:rsidRPr="00127AD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be</w:t>
      </w:r>
      <w:r w:rsidRPr="00127AD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stationary</w:t>
      </w:r>
      <w:r w:rsidRPr="00127AD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or</w:t>
      </w:r>
      <w:r w:rsidRPr="00127ADF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move</w:t>
      </w:r>
      <w:r w:rsidRPr="00127AD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forwards while</w:t>
      </w:r>
      <w:r w:rsidRPr="00127A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the</w:t>
      </w:r>
      <w:r w:rsidRPr="00127A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dog</w:t>
      </w:r>
      <w:r w:rsidRPr="00127A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executes</w:t>
      </w:r>
      <w:r w:rsidRPr="00127AD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the</w:t>
      </w:r>
      <w:r w:rsidRPr="00127AD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circle</w:t>
      </w:r>
      <w:r w:rsidRPr="00127AD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27ADF">
        <w:rPr>
          <w:rFonts w:asciiTheme="minorHAnsi" w:hAnsiTheme="minorHAnsi" w:cstheme="minorHAnsi"/>
          <w:sz w:val="24"/>
          <w:szCs w:val="24"/>
        </w:rPr>
        <w:t>spins.</w:t>
      </w:r>
    </w:p>
    <w:p w14:paraId="0F746A61" w14:textId="77777777" w:rsidR="00835D89" w:rsidRPr="00127ADF" w:rsidRDefault="00835D89" w:rsidP="00127ADF">
      <w:pPr>
        <w:spacing w:line="235" w:lineRule="auto"/>
        <w:rPr>
          <w:rFonts w:cstheme="minorHAnsi"/>
          <w:sz w:val="24"/>
          <w:szCs w:val="24"/>
        </w:rPr>
      </w:pPr>
    </w:p>
    <w:p w14:paraId="2BBAABD7" w14:textId="7A75285F" w:rsidR="00835D89" w:rsidRPr="00127ADF" w:rsidRDefault="00835D89" w:rsidP="00127AD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127ADF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127ADF">
        <w:rPr>
          <w:rFonts w:asciiTheme="minorHAnsi" w:hAnsiTheme="minorHAnsi" w:cstheme="minorHAnsi"/>
          <w:sz w:val="24"/>
          <w:szCs w:val="24"/>
        </w:rPr>
        <w:t>:  Handlers seldom advise the judge - less for the handler to remember on the day</w:t>
      </w:r>
    </w:p>
    <w:p w14:paraId="400DB0A9" w14:textId="335F2901" w:rsidR="00835D89" w:rsidRPr="00D454B8" w:rsidRDefault="00835D89" w:rsidP="009E0063">
      <w:pPr>
        <w:spacing w:line="235" w:lineRule="auto"/>
        <w:rPr>
          <w:rFonts w:cstheme="minorHAnsi"/>
          <w:sz w:val="24"/>
          <w:szCs w:val="24"/>
        </w:rPr>
        <w:sectPr w:rsidR="00835D89" w:rsidRPr="00D454B8" w:rsidSect="00010E5E">
          <w:headerReference w:type="default" r:id="rId7"/>
          <w:pgSz w:w="12240" w:h="15840"/>
          <w:pgMar w:top="720" w:right="720" w:bottom="720" w:left="720" w:header="0" w:footer="927" w:gutter="0"/>
          <w:cols w:space="720"/>
          <w:docGrid w:linePitch="299"/>
        </w:sectPr>
      </w:pPr>
    </w:p>
    <w:p w14:paraId="683F1C2F" w14:textId="5FE17001" w:rsidR="009E0063" w:rsidRPr="00D454B8" w:rsidRDefault="009E0933" w:rsidP="00127ADF">
      <w:pPr>
        <w:pStyle w:val="Heading2"/>
        <w:tabs>
          <w:tab w:val="left" w:pos="1814"/>
          <w:tab w:val="left" w:pos="1815"/>
        </w:tabs>
        <w:spacing w:before="78"/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lastRenderedPageBreak/>
        <w:t xml:space="preserve">N.5  </w:t>
      </w:r>
      <w:r w:rsidR="009E0063" w:rsidRPr="00D454B8">
        <w:rPr>
          <w:rFonts w:asciiTheme="minorHAnsi" w:hAnsiTheme="minorHAnsi" w:cstheme="minorHAnsi"/>
          <w:sz w:val="24"/>
          <w:szCs w:val="24"/>
        </w:rPr>
        <w:t>Leg</w:t>
      </w:r>
      <w:proofErr w:type="gramEnd"/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Weaves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–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2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Figures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of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8,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moving</w:t>
      </w:r>
    </w:p>
    <w:p w14:paraId="54ADF87A" w14:textId="1A7B2D75" w:rsidR="009E0933" w:rsidRPr="00D454B8" w:rsidRDefault="009E0933" w:rsidP="00127ADF">
      <w:pPr>
        <w:pStyle w:val="Heading2"/>
        <w:tabs>
          <w:tab w:val="left" w:pos="1814"/>
          <w:tab w:val="left" w:pos="1815"/>
        </w:tabs>
        <w:spacing w:before="78"/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Rule:</w:t>
      </w:r>
    </w:p>
    <w:p w14:paraId="58291A47" w14:textId="77777777" w:rsidR="009E0063" w:rsidRPr="00D454B8" w:rsidRDefault="009E0063" w:rsidP="00127ADF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3BE20284" w14:textId="77777777" w:rsidR="009E0063" w:rsidRPr="00D454B8" w:rsidRDefault="009E0063" w:rsidP="00127ADF">
      <w:pPr>
        <w:pStyle w:val="BodyText"/>
        <w:spacing w:before="113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standing.</w:t>
      </w:r>
    </w:p>
    <w:p w14:paraId="68874AEE" w14:textId="77777777" w:rsidR="009E0063" w:rsidRPr="00D454B8" w:rsidRDefault="009E0063" w:rsidP="00127ADF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29528985" w14:textId="77777777" w:rsidR="009E0063" w:rsidRPr="00D454B8" w:rsidRDefault="009E0063" w:rsidP="00127ADF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weave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through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legs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four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(4)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steps.</w:t>
      </w:r>
    </w:p>
    <w:p w14:paraId="5E726CDC" w14:textId="77777777" w:rsidR="009E0063" w:rsidRPr="00D454B8" w:rsidRDefault="009E0063" w:rsidP="00127ADF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66C720F1" w14:textId="77777777" w:rsidR="009E0063" w:rsidRPr="00D454B8" w:rsidRDefault="009E0063" w:rsidP="00127ADF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 cue, as the handler moves forwards, the dog will weave through the handler’s legs, making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two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(2)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figures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legs;</w:t>
      </w:r>
      <w:r w:rsidRPr="00D454B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lift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legs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  <w:r w:rsidRPr="00D454B8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finish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same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 at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start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trick.</w:t>
      </w:r>
    </w:p>
    <w:p w14:paraId="0047A269" w14:textId="77777777" w:rsidR="009E0063" w:rsidRPr="00D454B8" w:rsidRDefault="009E0063" w:rsidP="00127ADF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0E902D3" w14:textId="77777777" w:rsidR="00976C15" w:rsidRDefault="00976C15" w:rsidP="00127ADF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</w:p>
    <w:p w14:paraId="572E35FD" w14:textId="30972166" w:rsidR="009E0063" w:rsidRPr="00D454B8" w:rsidRDefault="009E0933" w:rsidP="00127ADF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Amendment:</w:t>
      </w:r>
    </w:p>
    <w:p w14:paraId="22DA0C52" w14:textId="23B80D8B" w:rsidR="009E0063" w:rsidRPr="00D454B8" w:rsidRDefault="009E0063" w:rsidP="00127AD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5EB9C24" w14:textId="593C1841" w:rsidR="009E0933" w:rsidRPr="00D454B8" w:rsidRDefault="009E0933" w:rsidP="00127ADF">
      <w:pPr>
        <w:pStyle w:val="Heading2"/>
        <w:tabs>
          <w:tab w:val="left" w:pos="1814"/>
          <w:tab w:val="left" w:pos="1815"/>
        </w:tabs>
        <w:spacing w:before="78"/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>N.5  Leg</w:t>
      </w:r>
      <w:proofErr w:type="gramEnd"/>
      <w:r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Weaves</w:t>
      </w:r>
      <w:r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–</w:t>
      </w:r>
      <w:r w:rsidRPr="00D454B8">
        <w:rPr>
          <w:rFonts w:asciiTheme="minorHAnsi" w:hAnsiTheme="minorHAnsi" w:cstheme="minorHAnsi"/>
          <w:spacing w:val="6"/>
          <w:sz w:val="24"/>
          <w:szCs w:val="24"/>
          <w:highlight w:val="yellow"/>
          <w:u w:val="single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Forward moving – 4 Steps</w:t>
      </w:r>
    </w:p>
    <w:p w14:paraId="4274551C" w14:textId="2ADF0880" w:rsidR="009E0933" w:rsidRPr="00D454B8" w:rsidRDefault="009E0933" w:rsidP="00127ADF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03F1F7CF" w14:textId="77777777" w:rsidR="009E0933" w:rsidRPr="00D454B8" w:rsidRDefault="009E0933" w:rsidP="00127ADF">
      <w:pPr>
        <w:pStyle w:val="BodyText"/>
        <w:spacing w:before="113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standing.</w:t>
      </w:r>
    </w:p>
    <w:p w14:paraId="74BC6224" w14:textId="77777777" w:rsidR="009E0933" w:rsidRPr="00D454B8" w:rsidRDefault="009E0933" w:rsidP="00127ADF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7A0DE3C7" w14:textId="77777777" w:rsidR="009E0933" w:rsidRPr="00D454B8" w:rsidRDefault="009E0933" w:rsidP="00127ADF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weave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through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legs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four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(4)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steps.</w:t>
      </w:r>
    </w:p>
    <w:p w14:paraId="01E84E4B" w14:textId="77777777" w:rsidR="009E0933" w:rsidRPr="00D454B8" w:rsidRDefault="009E0933" w:rsidP="00127ADF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4810569B" w14:textId="41CCF256" w:rsidR="009E0933" w:rsidRPr="00D454B8" w:rsidRDefault="009E0933" w:rsidP="00127ADF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 cue, as the handler moves forwards, the dog will weave through the handler’s legs</w:t>
      </w:r>
      <w:r w:rsidRPr="009D7F65">
        <w:rPr>
          <w:rFonts w:asciiTheme="minorHAnsi" w:hAnsiTheme="minorHAnsi" w:cstheme="minorHAnsi"/>
          <w:sz w:val="24"/>
          <w:szCs w:val="24"/>
        </w:rPr>
        <w:t xml:space="preserve">,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for 4 steps;</w:t>
      </w:r>
      <w:r w:rsidRPr="00D454B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lift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legs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="00A72310"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    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="002009F9">
        <w:rPr>
          <w:rFonts w:asciiTheme="minorHAnsi" w:hAnsiTheme="minorHAnsi" w:cstheme="minorHAnsi"/>
          <w:sz w:val="24"/>
          <w:szCs w:val="24"/>
        </w:rPr>
        <w:t xml:space="preserve"> </w:t>
      </w:r>
      <w:r w:rsidR="002009F9" w:rsidRPr="002009F9">
        <w:rPr>
          <w:rFonts w:asciiTheme="minorHAnsi" w:hAnsiTheme="minorHAnsi" w:cstheme="minorHAnsi"/>
          <w:sz w:val="24"/>
          <w:szCs w:val="24"/>
          <w:highlight w:val="yellow"/>
          <w:u w:val="single"/>
        </w:rPr>
        <w:t>but may bend his legs slightly as he moves forward</w:t>
      </w:r>
      <w:r w:rsidRPr="00D454B8">
        <w:rPr>
          <w:rFonts w:asciiTheme="minorHAnsi" w:hAnsiTheme="minorHAnsi" w:cstheme="minorHAnsi"/>
          <w:sz w:val="24"/>
          <w:szCs w:val="24"/>
        </w:rPr>
        <w:t>.</w:t>
      </w:r>
      <w:r w:rsidRPr="00D454B8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finish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same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 at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start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trick.</w:t>
      </w:r>
    </w:p>
    <w:p w14:paraId="7B3DFB66" w14:textId="77777777" w:rsidR="00A72310" w:rsidRPr="00D454B8" w:rsidRDefault="00A72310" w:rsidP="00127AD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ab/>
      </w:r>
    </w:p>
    <w:p w14:paraId="35D75D77" w14:textId="0AB7DE52" w:rsidR="009E0933" w:rsidRPr="00D454B8" w:rsidRDefault="00A72310" w:rsidP="00127ADF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 To </w:t>
      </w:r>
      <w:r w:rsidR="00632021" w:rsidRPr="00D454B8">
        <w:rPr>
          <w:rFonts w:asciiTheme="minorHAnsi" w:hAnsiTheme="minorHAnsi" w:cstheme="minorHAnsi"/>
          <w:sz w:val="24"/>
          <w:szCs w:val="24"/>
        </w:rPr>
        <w:t>clarify the requirements more accurately</w:t>
      </w:r>
      <w:r w:rsidR="002009F9">
        <w:rPr>
          <w:rFonts w:asciiTheme="minorHAnsi" w:hAnsiTheme="minorHAnsi" w:cstheme="minorHAnsi"/>
          <w:sz w:val="24"/>
          <w:szCs w:val="24"/>
        </w:rPr>
        <w:t>.  To reflect the handler’s normal walking gait rather than using stiff legs</w:t>
      </w:r>
      <w:r w:rsidR="00632021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EC6310" w14:textId="222970F4" w:rsidR="009E0933" w:rsidRPr="00D454B8" w:rsidRDefault="009E0933" w:rsidP="00127AD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673899A1" w14:textId="016A94BA" w:rsidR="009E0933" w:rsidRPr="00D454B8" w:rsidRDefault="009E0933" w:rsidP="00127AD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70D851E0" w14:textId="35C9E1F5" w:rsidR="009E0933" w:rsidRPr="00D454B8" w:rsidRDefault="009E0933" w:rsidP="00127ADF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1CEE4275" w14:textId="7B783CCB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4EC14416" w14:textId="675DE212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17B6C3D4" w14:textId="59835615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1E8A5B11" w14:textId="3CD4632F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3AEDCAE8" w14:textId="4F8DEF09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1318146C" w14:textId="1DD43925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71A105F9" w14:textId="496F10E0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44E73F1C" w14:textId="766CF7ED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4D70285F" w14:textId="62C9A64B" w:rsidR="009E0933" w:rsidRPr="00D454B8" w:rsidRDefault="009E093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2176CC0" w14:textId="366D0796" w:rsidR="009E0063" w:rsidRPr="00D454B8" w:rsidRDefault="00A72310" w:rsidP="009D7F65">
      <w:pPr>
        <w:pStyle w:val="Heading2"/>
        <w:tabs>
          <w:tab w:val="left" w:pos="1814"/>
          <w:tab w:val="left" w:pos="1815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N.6  </w:t>
      </w:r>
      <w:r w:rsidR="009E0063" w:rsidRPr="00D454B8">
        <w:rPr>
          <w:rFonts w:asciiTheme="minorHAnsi" w:hAnsiTheme="minorHAnsi" w:cstheme="minorHAnsi"/>
          <w:sz w:val="24"/>
          <w:szCs w:val="24"/>
        </w:rPr>
        <w:t>Nose</w:t>
      </w:r>
      <w:proofErr w:type="gramEnd"/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to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Hand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Touch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-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4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touches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/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2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seconds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each</w:t>
      </w:r>
    </w:p>
    <w:p w14:paraId="21C7FB8F" w14:textId="77777777" w:rsidR="00DA0583" w:rsidRPr="00D454B8" w:rsidRDefault="00DA0583" w:rsidP="009D7F65">
      <w:pPr>
        <w:pStyle w:val="Heading5"/>
        <w:ind w:left="0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>Current Rule:</w:t>
      </w:r>
    </w:p>
    <w:p w14:paraId="77B3B5BF" w14:textId="72682E60" w:rsidR="009E0063" w:rsidRPr="00D454B8" w:rsidRDefault="009E0063" w:rsidP="009D7F65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445062D6" w14:textId="77777777" w:rsidR="009E0063" w:rsidRPr="00D454B8" w:rsidRDefault="009E0063" w:rsidP="009D7F65">
      <w:pPr>
        <w:pStyle w:val="BodyText"/>
        <w:spacing w:before="110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position.</w:t>
      </w:r>
      <w:r w:rsidRPr="00D454B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0.5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402C2706" w14:textId="77777777" w:rsidR="009E0063" w:rsidRPr="00D454B8" w:rsidRDefault="009E0063" w:rsidP="009D7F65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78E1E685" w14:textId="77777777" w:rsidR="009E0063" w:rsidRPr="00D454B8" w:rsidRDefault="009E0063" w:rsidP="009D7F65">
      <w:pPr>
        <w:pStyle w:val="Heading5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0D557840" w14:textId="77777777" w:rsidR="009E0063" w:rsidRPr="00D454B8" w:rsidRDefault="009E0063" w:rsidP="009D7F65">
      <w:pPr>
        <w:pStyle w:val="BodyText"/>
        <w:spacing w:before="112" w:line="237" w:lineRule="auto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 handler will cue the dog to touch each hand in turn. The handler will extend his arm and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present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turn,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body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different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levels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locations,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total of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four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(4)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touches.</w:t>
      </w:r>
    </w:p>
    <w:p w14:paraId="22F2F383" w14:textId="77777777" w:rsidR="009E0063" w:rsidRPr="00D454B8" w:rsidRDefault="009E0063" w:rsidP="009D7F65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5D74AE46" w14:textId="77777777" w:rsidR="009E0063" w:rsidRPr="00D454B8" w:rsidRDefault="009E0063" w:rsidP="009D7F65">
      <w:pPr>
        <w:pStyle w:val="BodyText"/>
        <w:spacing w:before="113" w:line="237" w:lineRule="auto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nose,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presented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perform four (4) touches, which should include two (2) touches to each hand and at different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levels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locations,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maintain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contact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two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(2)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seconds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each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hand.</w:t>
      </w:r>
      <w:r w:rsidRPr="00D454B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actual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nose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touches must be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clearly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visible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Judge.</w:t>
      </w:r>
    </w:p>
    <w:p w14:paraId="604E8A6B" w14:textId="77777777" w:rsidR="009E0063" w:rsidRPr="00D454B8" w:rsidRDefault="009E0063" w:rsidP="009D7F6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02126A7" w14:textId="3CADB950" w:rsidR="009E0063" w:rsidRPr="00D454B8" w:rsidRDefault="00A72310" w:rsidP="009D7F65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Amendment:</w:t>
      </w:r>
    </w:p>
    <w:p w14:paraId="0650901C" w14:textId="77777777" w:rsidR="00A72310" w:rsidRPr="00D454B8" w:rsidRDefault="00A72310" w:rsidP="009D7F65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</w:p>
    <w:p w14:paraId="36286753" w14:textId="77777777" w:rsidR="00F92E60" w:rsidRDefault="00A72310" w:rsidP="00F92E60">
      <w:pPr>
        <w:pStyle w:val="Heading2"/>
        <w:tabs>
          <w:tab w:val="left" w:pos="1814"/>
          <w:tab w:val="left" w:pos="1815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>N.6  Nose</w:t>
      </w:r>
      <w:proofErr w:type="gramEnd"/>
      <w:r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</w:t>
      </w:r>
      <w:r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</w:t>
      </w:r>
      <w:r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-</w:t>
      </w:r>
      <w:r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EA31AF" w:rsidRPr="00D454B8">
        <w:rPr>
          <w:rFonts w:asciiTheme="minorHAnsi" w:hAnsiTheme="minorHAnsi" w:cstheme="minorHAnsi"/>
          <w:spacing w:val="6"/>
          <w:sz w:val="24"/>
          <w:szCs w:val="24"/>
          <w:highlight w:val="yellow"/>
          <w:u w:val="single"/>
        </w:rPr>
        <w:t>2</w:t>
      </w:r>
      <w:r w:rsidRPr="00D454B8">
        <w:rPr>
          <w:rFonts w:asciiTheme="minorHAnsi" w:hAnsiTheme="minorHAnsi" w:cstheme="minorHAnsi"/>
          <w:spacing w:val="7"/>
          <w:sz w:val="24"/>
          <w:szCs w:val="24"/>
          <w:u w:val="single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touches</w:t>
      </w:r>
      <w:r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/</w:t>
      </w:r>
      <w:r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2</w:t>
      </w:r>
      <w:r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seconds</w:t>
      </w:r>
      <w:r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each</w:t>
      </w:r>
    </w:p>
    <w:p w14:paraId="256C513D" w14:textId="4710A7F4" w:rsidR="00A72310" w:rsidRPr="00D454B8" w:rsidRDefault="005D76D2" w:rsidP="00F92E60">
      <w:pPr>
        <w:pStyle w:val="Heading2"/>
        <w:tabs>
          <w:tab w:val="left" w:pos="1814"/>
          <w:tab w:val="left" w:pos="1815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(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This is the Starter trick moved to Novice</w:t>
      </w:r>
      <w:r w:rsidR="00523959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 – the below is the Starter descriptor</w:t>
      </w:r>
      <w:r w:rsidRPr="00D454B8">
        <w:rPr>
          <w:rFonts w:asciiTheme="minorHAnsi" w:hAnsiTheme="minorHAnsi" w:cstheme="minorHAnsi"/>
          <w:sz w:val="24"/>
          <w:szCs w:val="24"/>
          <w:highlight w:val="yellow"/>
        </w:rPr>
        <w:t>)</w:t>
      </w:r>
    </w:p>
    <w:p w14:paraId="797A9038" w14:textId="6B8D7958" w:rsidR="00A72310" w:rsidRPr="00D454B8" w:rsidRDefault="00A72310" w:rsidP="009D7F65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6DFBA256" w14:textId="33EB94F3" w:rsidR="00A72310" w:rsidRPr="00D454B8" w:rsidRDefault="00A72310" w:rsidP="009D7F65">
      <w:pPr>
        <w:pStyle w:val="BodyText"/>
        <w:spacing w:before="110"/>
        <w:ind w:right="1255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position.</w:t>
      </w:r>
      <w:r w:rsidRPr="00D454B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D76D2"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the dog. </w:t>
      </w:r>
    </w:p>
    <w:p w14:paraId="03383555" w14:textId="77777777" w:rsidR="00F92E60" w:rsidRDefault="00F92E60" w:rsidP="009D7F65">
      <w:pPr>
        <w:pStyle w:val="Heading5"/>
        <w:spacing w:before="0"/>
        <w:ind w:left="0"/>
        <w:rPr>
          <w:rFonts w:asciiTheme="minorHAnsi" w:hAnsiTheme="minorHAnsi" w:cstheme="minorHAnsi"/>
          <w:sz w:val="24"/>
          <w:szCs w:val="24"/>
        </w:rPr>
      </w:pPr>
    </w:p>
    <w:p w14:paraId="485E2770" w14:textId="65081C72" w:rsidR="00A72310" w:rsidRPr="00D454B8" w:rsidRDefault="00A72310" w:rsidP="009D7F65">
      <w:pPr>
        <w:pStyle w:val="Heading5"/>
        <w:spacing w:before="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5F1BE0EE" w14:textId="23F533D1" w:rsidR="00A72310" w:rsidRPr="00D454B8" w:rsidRDefault="00A72310" w:rsidP="009D7F65">
      <w:pPr>
        <w:pStyle w:val="BodyText"/>
        <w:spacing w:before="112" w:line="237" w:lineRule="auto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 handler will cue the dog to touch each hand in turn. The handler will present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D76D2"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hand to his left front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</w:t>
      </w:r>
      <w:r w:rsidR="005D76D2" w:rsidRPr="00D454B8">
        <w:rPr>
          <w:rFonts w:asciiTheme="minorHAnsi" w:hAnsiTheme="minorHAnsi" w:cstheme="minorHAnsi"/>
          <w:sz w:val="24"/>
          <w:szCs w:val="24"/>
        </w:rPr>
        <w:t xml:space="preserve"> to his right front and away from his body, once only for each hand.  Hands may be presented in any order.</w:t>
      </w:r>
    </w:p>
    <w:p w14:paraId="4B910438" w14:textId="77777777" w:rsidR="00A72310" w:rsidRPr="00D454B8" w:rsidRDefault="00A72310" w:rsidP="009D7F65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7AC3DBC0" w14:textId="57B315B5" w:rsidR="00A72310" w:rsidRPr="00D454B8" w:rsidRDefault="00A72310" w:rsidP="009D7F65">
      <w:pPr>
        <w:pStyle w:val="BodyText"/>
        <w:spacing w:before="113" w:line="237" w:lineRule="auto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20BBE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left and right hand respectively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nose,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presented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20BBE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maintain contact on each hand for two (2) seconds.  </w:t>
      </w:r>
      <w:r w:rsidR="00523959"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The judge will indicate when that time has elapsed.  The dog must clearly move to target each presented hand; the handler may not move their hand to the dog.  The actual nose to hand touches must be clearly visible to the judge.  </w:t>
      </w:r>
    </w:p>
    <w:p w14:paraId="46D24F7C" w14:textId="77777777" w:rsidR="00A72310" w:rsidRPr="00D454B8" w:rsidRDefault="00A72310" w:rsidP="009D7F6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D400FE8" w14:textId="1E62B148" w:rsidR="00A72310" w:rsidRPr="00D454B8" w:rsidRDefault="00DA0583" w:rsidP="009D7F65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 </w:t>
      </w:r>
      <w:r w:rsidR="00F31EEF" w:rsidRPr="00D454B8">
        <w:rPr>
          <w:rFonts w:asciiTheme="minorHAnsi" w:hAnsiTheme="minorHAnsi" w:cstheme="minorHAnsi"/>
          <w:sz w:val="24"/>
          <w:szCs w:val="24"/>
        </w:rPr>
        <w:t>The Starter descriptor for this trick is considered more appropriate for the Novice level</w:t>
      </w:r>
    </w:p>
    <w:p w14:paraId="3CAFDD3D" w14:textId="77777777" w:rsidR="00596A68" w:rsidRPr="00D454B8" w:rsidRDefault="00596A68" w:rsidP="009D7F6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397E21F" w14:textId="2B9E922E" w:rsidR="00D152A5" w:rsidRPr="00F06622" w:rsidRDefault="00F06622" w:rsidP="009D7F65">
      <w:pPr>
        <w:pStyle w:val="BodyText"/>
        <w:rPr>
          <w:rFonts w:asciiTheme="minorHAnsi" w:hAnsiTheme="minorHAnsi" w:cstheme="minorHAnsi"/>
          <w:sz w:val="24"/>
          <w:szCs w:val="24"/>
          <w:u w:val="words"/>
        </w:rPr>
      </w:pPr>
      <w:r>
        <w:rPr>
          <w:rFonts w:asciiTheme="minorHAnsi" w:hAnsiTheme="minorHAnsi" w:cstheme="minorHAnsi"/>
          <w:sz w:val="24"/>
          <w:szCs w:val="24"/>
        </w:rPr>
        <w:t>** W</w:t>
      </w:r>
      <w:r>
        <w:rPr>
          <w:rFonts w:asciiTheme="minorHAnsi" w:hAnsiTheme="minorHAnsi" w:cstheme="minorHAnsi"/>
          <w:sz w:val="24"/>
          <w:szCs w:val="24"/>
          <w:u w:val="words"/>
        </w:rPr>
        <w:t>ill affect score sheet</w:t>
      </w:r>
    </w:p>
    <w:p w14:paraId="085F006D" w14:textId="6DAEF22C" w:rsidR="00A72310" w:rsidRPr="00D454B8" w:rsidRDefault="00A72310" w:rsidP="009D7F6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A9A3E94" w14:textId="0A5FB8B1" w:rsidR="00A72310" w:rsidRPr="00D454B8" w:rsidRDefault="00A72310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53D1AC5" w14:textId="6438C172" w:rsidR="00A72310" w:rsidRPr="00D454B8" w:rsidRDefault="00A72310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70620FFF" w14:textId="7D0CA4D1" w:rsidR="00A72310" w:rsidRPr="00D454B8" w:rsidRDefault="00A72310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F2D0736" w14:textId="5C941AED" w:rsidR="009E0063" w:rsidRPr="00D454B8" w:rsidRDefault="00AB1413" w:rsidP="00F92E60">
      <w:pPr>
        <w:pStyle w:val="Heading2"/>
        <w:tabs>
          <w:tab w:val="left" w:pos="1813"/>
          <w:tab w:val="left" w:pos="1815"/>
        </w:tabs>
        <w:spacing w:before="78"/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N.8  </w:t>
      </w:r>
      <w:r w:rsidR="009E0063" w:rsidRPr="00D454B8">
        <w:rPr>
          <w:rFonts w:asciiTheme="minorHAnsi" w:hAnsiTheme="minorHAnsi" w:cstheme="minorHAnsi"/>
          <w:sz w:val="24"/>
          <w:szCs w:val="24"/>
        </w:rPr>
        <w:t>Step</w:t>
      </w:r>
      <w:proofErr w:type="gramEnd"/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Up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and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Pivot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in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Front</w:t>
      </w:r>
    </w:p>
    <w:p w14:paraId="38D9D781" w14:textId="481C11F1" w:rsidR="007C0CBB" w:rsidRPr="00D454B8" w:rsidRDefault="007C0CBB" w:rsidP="00F92E60">
      <w:pPr>
        <w:pStyle w:val="Heading2"/>
        <w:tabs>
          <w:tab w:val="left" w:pos="1813"/>
          <w:tab w:val="left" w:pos="1815"/>
        </w:tabs>
        <w:spacing w:before="78"/>
        <w:ind w:left="0" w:firstLine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0D7A7A10" w14:textId="77777777" w:rsidR="009E0063" w:rsidRPr="00D454B8" w:rsidRDefault="009E0063" w:rsidP="00F92E60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2EA96A51" w14:textId="77777777" w:rsidR="009E0063" w:rsidRPr="00D454B8" w:rsidRDefault="009E0063" w:rsidP="00F92E60">
      <w:pPr>
        <w:pStyle w:val="BodyText"/>
        <w:spacing w:before="113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step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perch/box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non-slip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surface,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suitable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distinct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elevation,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relative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3460693D" w14:textId="77777777" w:rsidR="009E0063" w:rsidRPr="00D454B8" w:rsidRDefault="009E0063" w:rsidP="00F92E60">
      <w:pPr>
        <w:pStyle w:val="BodyText"/>
        <w:spacing w:before="111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immediately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adjacent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perch/step;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other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side of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perch/step,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71B20B65" w14:textId="77777777" w:rsidR="009E0063" w:rsidRPr="00D454B8" w:rsidRDefault="009E0063" w:rsidP="00F92E60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566C1169" w14:textId="77777777" w:rsidR="009E0063" w:rsidRPr="00D454B8" w:rsidRDefault="009E0063" w:rsidP="00F92E60">
      <w:pPr>
        <w:pStyle w:val="BodyText"/>
        <w:spacing w:before="110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 handler will cue the dog to put his front feet only on the perch/step. The handler will then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remains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moves.</w:t>
      </w:r>
    </w:p>
    <w:p w14:paraId="0AE4BC65" w14:textId="77777777" w:rsidR="009E0063" w:rsidRPr="00D454B8" w:rsidRDefault="009E0063" w:rsidP="00F92E60">
      <w:pPr>
        <w:pStyle w:val="Heading5"/>
        <w:spacing w:before="107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041C1A9A" w14:textId="77777777" w:rsidR="009E0063" w:rsidRPr="00D454B8" w:rsidRDefault="009E0063" w:rsidP="00F92E60">
      <w:pPr>
        <w:pStyle w:val="BodyText"/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 cue the dog will move to and place his front feet on the perch/step and stand facing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further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while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maintaining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feet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perch/step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handler,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dog will move his hindquarters to the right or left until both the handler and the dog have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perch/step.</w:t>
      </w:r>
    </w:p>
    <w:p w14:paraId="45354A5B" w14:textId="77777777" w:rsidR="009E0063" w:rsidRPr="00D454B8" w:rsidRDefault="009E0063" w:rsidP="00F92E6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E30A9F1" w14:textId="0CD91172" w:rsidR="00AB1413" w:rsidRPr="00D454B8" w:rsidRDefault="00AB1413" w:rsidP="00F92E60">
      <w:pPr>
        <w:pStyle w:val="Heading2"/>
        <w:tabs>
          <w:tab w:val="left" w:pos="1814"/>
          <w:tab w:val="left" w:pos="1815"/>
        </w:tabs>
        <w:spacing w:before="1"/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Proposed Amendment:</w:t>
      </w:r>
    </w:p>
    <w:p w14:paraId="65919C4A" w14:textId="4D55A11E" w:rsidR="00AB1413" w:rsidRPr="00D454B8" w:rsidRDefault="00AB1413" w:rsidP="00F92E60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1E25AEB5" w14:textId="75E23C5E" w:rsidR="00AB1413" w:rsidRPr="00D454B8" w:rsidRDefault="00AB1413" w:rsidP="00F92E60">
      <w:pPr>
        <w:pStyle w:val="BodyText"/>
        <w:spacing w:before="113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non-slip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surface,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suitable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size 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distinct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elevation,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relative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26AC17D8" w14:textId="0C2269FB" w:rsidR="00AB1413" w:rsidRPr="00D454B8" w:rsidRDefault="00AB1413" w:rsidP="00F92E60">
      <w:pPr>
        <w:pStyle w:val="BodyText"/>
        <w:spacing w:before="111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pacing w:val="-7"/>
          <w:sz w:val="24"/>
          <w:szCs w:val="24"/>
          <w:highlight w:val="yellow"/>
          <w:u w:val="single"/>
        </w:rPr>
        <w:t>next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pacing w:val="-7"/>
          <w:sz w:val="24"/>
          <w:szCs w:val="24"/>
          <w:highlight w:val="yellow"/>
          <w:u w:val="single"/>
        </w:rPr>
        <w:t>step/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perch/box</w:t>
      </w:r>
      <w:r w:rsidRPr="00D454B8">
        <w:rPr>
          <w:rFonts w:asciiTheme="minorHAnsi" w:hAnsiTheme="minorHAnsi" w:cstheme="minorHAnsi"/>
          <w:sz w:val="24"/>
          <w:szCs w:val="24"/>
        </w:rPr>
        <w:t>;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the 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proofErr w:type="gramEnd"/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other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side of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pacing w:val="-2"/>
          <w:sz w:val="24"/>
          <w:szCs w:val="24"/>
          <w:highlight w:val="yellow"/>
          <w:u w:val="single"/>
        </w:rPr>
        <w:t>step/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perch/box</w:t>
      </w:r>
      <w:r w:rsidRPr="00D454B8">
        <w:rPr>
          <w:rFonts w:asciiTheme="minorHAnsi" w:hAnsiTheme="minorHAnsi" w:cstheme="minorHAnsi"/>
          <w:sz w:val="24"/>
          <w:szCs w:val="24"/>
        </w:rPr>
        <w:t>,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331B74E3" w14:textId="77777777" w:rsidR="00AB1413" w:rsidRPr="00D454B8" w:rsidRDefault="00AB1413" w:rsidP="00F92E60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3F6003E1" w14:textId="786D1555" w:rsidR="00AB1413" w:rsidRPr="00D454B8" w:rsidRDefault="00AB1413" w:rsidP="00F92E60">
      <w:pPr>
        <w:pStyle w:val="BodyText"/>
        <w:spacing w:before="110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 xml:space="preserve">The handler will cue the dog to put his front feet only on the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Pr="00D454B8">
        <w:rPr>
          <w:rFonts w:asciiTheme="minorHAnsi" w:hAnsiTheme="minorHAnsi" w:cstheme="minorHAnsi"/>
          <w:sz w:val="24"/>
          <w:szCs w:val="24"/>
        </w:rPr>
        <w:t>. The handler will then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            </w:t>
      </w:r>
      <w:r w:rsidRPr="00D454B8">
        <w:rPr>
          <w:rFonts w:asciiTheme="minorHAnsi" w:hAnsiTheme="minorHAnsi" w:cstheme="minorHAnsi"/>
          <w:sz w:val="24"/>
          <w:szCs w:val="24"/>
        </w:rPr>
        <w:t>so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remains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moves.</w:t>
      </w:r>
    </w:p>
    <w:p w14:paraId="6181994A" w14:textId="77777777" w:rsidR="00AB1413" w:rsidRPr="00D454B8" w:rsidRDefault="00AB1413" w:rsidP="00F92E60">
      <w:pPr>
        <w:pStyle w:val="Heading5"/>
        <w:spacing w:before="107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43E2A1D2" w14:textId="1A196F74" w:rsidR="00AB1413" w:rsidRPr="00D454B8" w:rsidRDefault="00AB1413" w:rsidP="00F92E60">
      <w:pPr>
        <w:pStyle w:val="BodyText"/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 cue the dog will move to and place his front feet on the</w:t>
      </w:r>
      <w:r w:rsidR="007C0CBB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="007C0CBB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perch/</w:t>
      </w:r>
      <w:r w:rsidR="007C0CBB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box</w:t>
      </w:r>
      <w:r w:rsidRPr="00D454B8">
        <w:rPr>
          <w:rFonts w:asciiTheme="minorHAnsi" w:hAnsiTheme="minorHAnsi" w:cstheme="minorHAnsi"/>
          <w:sz w:val="24"/>
          <w:szCs w:val="24"/>
        </w:rPr>
        <w:t xml:space="preserve"> and stand facing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further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while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maintaining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feet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7C0CBB" w:rsidRPr="00D454B8">
        <w:rPr>
          <w:rFonts w:asciiTheme="minorHAnsi" w:hAnsiTheme="minorHAnsi" w:cstheme="minorHAnsi"/>
          <w:spacing w:val="-8"/>
          <w:sz w:val="24"/>
          <w:szCs w:val="24"/>
          <w:highlight w:val="yellow"/>
          <w:u w:val="single"/>
        </w:rPr>
        <w:t>step/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perch/</w:t>
      </w:r>
      <w:r w:rsidR="007C0CBB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box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handler,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dog will move his hindquarters to the right or left until both the handler and the dog have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C0CBB" w:rsidRPr="00D454B8">
        <w:rPr>
          <w:rFonts w:asciiTheme="minorHAnsi" w:hAnsiTheme="minorHAnsi" w:cstheme="minorHAnsi"/>
          <w:spacing w:val="-1"/>
          <w:sz w:val="24"/>
          <w:szCs w:val="24"/>
          <w:highlight w:val="yellow"/>
          <w:u w:val="single"/>
        </w:rPr>
        <w:t>step/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perch/</w:t>
      </w:r>
      <w:r w:rsidR="007C0CBB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box</w:t>
      </w:r>
      <w:r w:rsidRPr="00D454B8">
        <w:rPr>
          <w:rFonts w:asciiTheme="minorHAnsi" w:hAnsiTheme="minorHAnsi" w:cstheme="minorHAnsi"/>
          <w:sz w:val="24"/>
          <w:szCs w:val="24"/>
        </w:rPr>
        <w:t>.</w:t>
      </w:r>
    </w:p>
    <w:p w14:paraId="5A56DC40" w14:textId="5CD5731B" w:rsidR="00AB1413" w:rsidRPr="00D454B8" w:rsidRDefault="00AB1413" w:rsidP="00F92E60">
      <w:pPr>
        <w:pStyle w:val="BodyText"/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</w:p>
    <w:p w14:paraId="03ADB4F8" w14:textId="5EF1541C" w:rsidR="007C0CBB" w:rsidRPr="00D454B8" w:rsidRDefault="007C0CBB" w:rsidP="00F92E60">
      <w:pPr>
        <w:pStyle w:val="BodyText"/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 Consistent wording </w:t>
      </w:r>
      <w:r w:rsidR="000B362F">
        <w:rPr>
          <w:rFonts w:asciiTheme="minorHAnsi" w:hAnsiTheme="minorHAnsi" w:cstheme="minorHAnsi"/>
          <w:sz w:val="24"/>
          <w:szCs w:val="24"/>
        </w:rPr>
        <w:t xml:space="preserve">with other levels </w:t>
      </w:r>
      <w:r w:rsidRPr="00D454B8">
        <w:rPr>
          <w:rFonts w:asciiTheme="minorHAnsi" w:hAnsiTheme="minorHAnsi" w:cstheme="minorHAnsi"/>
          <w:sz w:val="24"/>
          <w:szCs w:val="24"/>
        </w:rPr>
        <w:t>and using ‘next’ instead of ‘adjacent’ provides better clarity for the handler.</w:t>
      </w:r>
    </w:p>
    <w:p w14:paraId="7ACF9F30" w14:textId="0A1AE13D" w:rsidR="00AB1413" w:rsidRPr="00D454B8" w:rsidRDefault="00AB1413" w:rsidP="00AB1413">
      <w:pPr>
        <w:pStyle w:val="BodyText"/>
        <w:spacing w:before="112" w:line="237" w:lineRule="auto"/>
        <w:ind w:left="1014" w:right="1255"/>
        <w:rPr>
          <w:rFonts w:asciiTheme="minorHAnsi" w:hAnsiTheme="minorHAnsi" w:cstheme="minorHAnsi"/>
          <w:sz w:val="24"/>
          <w:szCs w:val="24"/>
        </w:rPr>
      </w:pPr>
    </w:p>
    <w:p w14:paraId="443F8ABF" w14:textId="54BA93F5" w:rsidR="00AB1413" w:rsidRPr="00D454B8" w:rsidRDefault="00AB1413" w:rsidP="00AB1413">
      <w:pPr>
        <w:pStyle w:val="BodyText"/>
        <w:spacing w:before="112" w:line="237" w:lineRule="auto"/>
        <w:ind w:left="1014" w:right="1255"/>
        <w:rPr>
          <w:rFonts w:asciiTheme="minorHAnsi" w:hAnsiTheme="minorHAnsi" w:cstheme="minorHAnsi"/>
          <w:sz w:val="24"/>
          <w:szCs w:val="24"/>
        </w:rPr>
      </w:pPr>
    </w:p>
    <w:p w14:paraId="14CAFE4A" w14:textId="4A8A2005" w:rsidR="00AB1413" w:rsidRPr="00D454B8" w:rsidRDefault="00AB1413" w:rsidP="00AB1413">
      <w:pPr>
        <w:pStyle w:val="BodyText"/>
        <w:spacing w:before="112" w:line="237" w:lineRule="auto"/>
        <w:ind w:left="1014" w:right="1255"/>
        <w:rPr>
          <w:rFonts w:asciiTheme="minorHAnsi" w:hAnsiTheme="minorHAnsi" w:cstheme="minorHAnsi"/>
          <w:sz w:val="24"/>
          <w:szCs w:val="24"/>
        </w:rPr>
      </w:pPr>
    </w:p>
    <w:p w14:paraId="1276888A" w14:textId="285EEC18" w:rsidR="009E0063" w:rsidRPr="00D454B8" w:rsidRDefault="007C0CBB" w:rsidP="00F92E60">
      <w:pPr>
        <w:pStyle w:val="Heading2"/>
        <w:tabs>
          <w:tab w:val="left" w:pos="1814"/>
          <w:tab w:val="left" w:pos="181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 xml:space="preserve">N.9   </w:t>
      </w:r>
      <w:r w:rsidR="009E0063" w:rsidRPr="00D454B8">
        <w:rPr>
          <w:rFonts w:asciiTheme="minorHAnsi" w:hAnsiTheme="minorHAnsi" w:cstheme="minorHAnsi"/>
          <w:sz w:val="24"/>
          <w:szCs w:val="24"/>
        </w:rPr>
        <w:t>Step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Up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and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Pivot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at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Side</w:t>
      </w:r>
    </w:p>
    <w:p w14:paraId="6576718C" w14:textId="77777777" w:rsidR="007C0CBB" w:rsidRPr="00D454B8" w:rsidRDefault="007C0CBB" w:rsidP="00F92E60">
      <w:pPr>
        <w:pStyle w:val="Heading5"/>
        <w:spacing w:before="114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860C543" w14:textId="2CDE4128" w:rsidR="009E0063" w:rsidRPr="00D454B8" w:rsidRDefault="009E0063" w:rsidP="00F92E60">
      <w:pPr>
        <w:pStyle w:val="Heading5"/>
        <w:spacing w:before="114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637C7ED8" w14:textId="77777777" w:rsidR="009E0063" w:rsidRPr="00D454B8" w:rsidRDefault="009E0063" w:rsidP="00F92E60">
      <w:pPr>
        <w:pStyle w:val="BodyText"/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step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perch/box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non-slip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surface,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suitable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distinct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elevation,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relative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3A1B06B3" w14:textId="77777777" w:rsidR="009E0063" w:rsidRPr="00D454B8" w:rsidRDefault="009E0063" w:rsidP="00F92E60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immediately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adjacent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perch/step;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adjacent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box/perch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choice.</w:t>
      </w:r>
    </w:p>
    <w:p w14:paraId="39DCDFE3" w14:textId="77777777" w:rsidR="009E0063" w:rsidRPr="00D454B8" w:rsidRDefault="009E0063" w:rsidP="00F92E60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6985DFA7" w14:textId="77777777" w:rsidR="009E0063" w:rsidRPr="00D454B8" w:rsidRDefault="009E0063" w:rsidP="00F92E60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 handler will cue the dog to put his front feet only on the perch/step. After the handler is in left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heel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position,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perch/step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 dog to move to the right or left so that the dog remains in the relevant heel position as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moves.</w:t>
      </w:r>
    </w:p>
    <w:p w14:paraId="4FE201DA" w14:textId="77777777" w:rsidR="009E0063" w:rsidRPr="00D454B8" w:rsidRDefault="009E0063" w:rsidP="00F92E60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2C6DEF86" w14:textId="77777777" w:rsidR="009E0063" w:rsidRPr="00D454B8" w:rsidRDefault="009E0063" w:rsidP="00F92E60">
      <w:pPr>
        <w:pStyle w:val="BodyText"/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feet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perch/step;</w:t>
      </w:r>
      <w:r w:rsidRPr="00D454B8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into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 so that the dog is in left or right heel position. On further cue, while maintaining his front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feet on the perch/step and maintaining the relevant heel position, the dog will move his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hindquarters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unison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handler/s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movement,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until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both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have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(1)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perch/step.</w:t>
      </w:r>
    </w:p>
    <w:p w14:paraId="108AADAA" w14:textId="77777777" w:rsidR="009E0063" w:rsidRPr="00D454B8" w:rsidRDefault="009E0063" w:rsidP="00F92E6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3351F43" w14:textId="6C98338F" w:rsidR="009E0063" w:rsidRPr="00D454B8" w:rsidRDefault="007C0CBB" w:rsidP="00F92E60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3F089DA4" w14:textId="2FCD2B5E" w:rsidR="007C0CBB" w:rsidRPr="00D454B8" w:rsidRDefault="007C0CBB" w:rsidP="00F92E60">
      <w:pPr>
        <w:pStyle w:val="Heading5"/>
        <w:spacing w:before="114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4894743E" w14:textId="6AE10B1F" w:rsidR="007C0CBB" w:rsidRPr="00D454B8" w:rsidRDefault="007C0CBB" w:rsidP="00F92E60">
      <w:pPr>
        <w:pStyle w:val="BodyText"/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</w:t>
      </w:r>
      <w:r w:rsidR="00233A35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/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perch/box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non-slip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surface,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suitable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          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distinct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elevation,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relative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size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023C5C4C" w14:textId="1FD8DDE8" w:rsidR="007C0CBB" w:rsidRPr="00D454B8" w:rsidRDefault="007C0CBB" w:rsidP="00F92E60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immediately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pacing w:val="-5"/>
          <w:sz w:val="24"/>
          <w:szCs w:val="24"/>
          <w:highlight w:val="yellow"/>
          <w:u w:val="single"/>
        </w:rPr>
        <w:t>next</w:t>
      </w:r>
      <w:r w:rsidR="00233A35"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Pr="00D454B8">
        <w:rPr>
          <w:rFonts w:asciiTheme="minorHAnsi" w:hAnsiTheme="minorHAnsi" w:cstheme="minorHAnsi"/>
          <w:sz w:val="24"/>
          <w:szCs w:val="24"/>
        </w:rPr>
        <w:t>;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the</w:t>
      </w:r>
      <w:r w:rsidR="00233A35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proofErr w:type="gramEnd"/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pacing w:val="-2"/>
          <w:sz w:val="24"/>
          <w:szCs w:val="24"/>
          <w:highlight w:val="yellow"/>
          <w:u w:val="single"/>
        </w:rPr>
        <w:t>next</w:t>
      </w:r>
      <w:r w:rsidR="00233A35"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="00233A35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choice.</w:t>
      </w:r>
    </w:p>
    <w:p w14:paraId="60AD870E" w14:textId="77777777" w:rsidR="007C0CBB" w:rsidRPr="00D454B8" w:rsidRDefault="007C0CBB" w:rsidP="00F92E60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76B58C28" w14:textId="6A944C5C" w:rsidR="00F76223" w:rsidRPr="00D454B8" w:rsidRDefault="007C0CBB" w:rsidP="00F92E60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</w:rPr>
        <w:t xml:space="preserve">The handler will cue the dog to put his front feet only on the </w:t>
      </w:r>
      <w:r w:rsidR="00233A35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 </w:t>
      </w:r>
      <w:r w:rsidR="00F76223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and – </w:t>
      </w:r>
    </w:p>
    <w:p w14:paraId="710C6E40" w14:textId="17C9ABC0" w:rsidR="00F76223" w:rsidRPr="00D454B8" w:rsidRDefault="00F92E60" w:rsidP="00F92E60">
      <w:pPr>
        <w:pStyle w:val="BodyText"/>
        <w:numPr>
          <w:ilvl w:val="0"/>
          <w:numId w:val="44"/>
        </w:numPr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  <w:r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 </w:t>
      </w:r>
      <w:r w:rsidR="00F76223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The handler</w:t>
      </w:r>
      <w:r w:rsidR="007C5F4F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 &amp; dog </w:t>
      </w:r>
      <w:r w:rsidR="00F76223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may go to the step/perch/box in left or right heel position</w:t>
      </w:r>
    </w:p>
    <w:p w14:paraId="04EE75B4" w14:textId="3EE8E160" w:rsidR="00F76223" w:rsidRPr="00D454B8" w:rsidRDefault="00F76223" w:rsidP="00F92E60">
      <w:pPr>
        <w:pStyle w:val="BodyText"/>
        <w:numPr>
          <w:ilvl w:val="0"/>
          <w:numId w:val="44"/>
        </w:numPr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The handler may send the dog to the step/perch/box then the handler moves into left or right heel position</w:t>
      </w:r>
    </w:p>
    <w:p w14:paraId="4B2635F5" w14:textId="3B90FFD4" w:rsidR="00F76223" w:rsidRPr="00D454B8" w:rsidRDefault="00F76223" w:rsidP="00F92E60">
      <w:pPr>
        <w:pStyle w:val="BodyText"/>
        <w:numPr>
          <w:ilvl w:val="0"/>
          <w:numId w:val="44"/>
        </w:numPr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  <w:highlight w:val="yellow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The handler may call the dog to the step/perch/box then the handler moves into left or right heel position</w:t>
      </w:r>
    </w:p>
    <w:p w14:paraId="7C230DCF" w14:textId="44B331D2" w:rsidR="007C0CBB" w:rsidRDefault="007C0CBB" w:rsidP="00F92E60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After the handler is in left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="00F10A1A"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       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heel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position,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="00233A35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cue</w:t>
      </w:r>
      <w:r w:rsidR="00233A35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D454B8">
        <w:rPr>
          <w:rFonts w:asciiTheme="minorHAnsi" w:hAnsiTheme="minorHAnsi" w:cstheme="minorHAnsi"/>
          <w:sz w:val="24"/>
          <w:szCs w:val="24"/>
        </w:rPr>
        <w:t xml:space="preserve"> dog to move to the right or left so that the dog remains in the relevant heel position as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moves.</w:t>
      </w:r>
    </w:p>
    <w:p w14:paraId="3AF810BF" w14:textId="77777777" w:rsidR="00284471" w:rsidRPr="00D454B8" w:rsidRDefault="00284471" w:rsidP="00F92E60">
      <w:pPr>
        <w:pStyle w:val="BodyText"/>
        <w:spacing w:before="113" w:line="237" w:lineRule="auto"/>
        <w:ind w:right="1255"/>
        <w:rPr>
          <w:rFonts w:asciiTheme="minorHAnsi" w:hAnsiTheme="minorHAnsi" w:cstheme="minorHAnsi"/>
          <w:sz w:val="24"/>
          <w:szCs w:val="24"/>
        </w:rPr>
      </w:pPr>
    </w:p>
    <w:p w14:paraId="67D5BA5A" w14:textId="77777777" w:rsidR="007C0CBB" w:rsidRPr="00D454B8" w:rsidRDefault="007C0CBB" w:rsidP="00F92E60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0D5B0E27" w14:textId="514678DF" w:rsidR="007C0CBB" w:rsidRPr="00D454B8" w:rsidRDefault="007C0CBB" w:rsidP="00F92E60">
      <w:pPr>
        <w:pStyle w:val="BodyText"/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feet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Pr="00D454B8">
        <w:rPr>
          <w:rFonts w:asciiTheme="minorHAnsi" w:hAnsiTheme="minorHAnsi" w:cstheme="minorHAnsi"/>
          <w:sz w:val="24"/>
          <w:szCs w:val="24"/>
        </w:rPr>
        <w:t>;</w:t>
      </w:r>
      <w:r w:rsidRPr="00D454B8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into</w:t>
      </w:r>
      <w:r w:rsidR="00233A35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proofErr w:type="gramEnd"/>
      <w:r w:rsidRPr="00D454B8">
        <w:rPr>
          <w:rFonts w:asciiTheme="minorHAnsi" w:hAnsiTheme="minorHAnsi" w:cstheme="minorHAnsi"/>
          <w:sz w:val="24"/>
          <w:szCs w:val="24"/>
        </w:rPr>
        <w:t xml:space="preserve"> so that the dog is in left or right heel position.</w:t>
      </w:r>
      <w:r w:rsidR="00233A35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 xml:space="preserve"> On further cue, while maintaining his front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      </w:t>
      </w:r>
      <w:r w:rsidRPr="00D454B8">
        <w:rPr>
          <w:rFonts w:asciiTheme="minorHAnsi" w:hAnsiTheme="minorHAnsi" w:cstheme="minorHAnsi"/>
          <w:sz w:val="24"/>
          <w:szCs w:val="24"/>
        </w:rPr>
        <w:t xml:space="preserve">feet on the </w:t>
      </w:r>
      <w:r w:rsidR="00233A35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="00233A35" w:rsidRPr="00D454B8">
        <w:rPr>
          <w:rFonts w:asciiTheme="minorHAnsi" w:hAnsiTheme="minorHAnsi" w:cstheme="minorHAnsi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 maintaining the relevant heel position, the dog will move his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hindquarters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unison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handler/s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movement,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until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both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have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(1)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circle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around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233A35"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step/perch/box</w:t>
      </w:r>
      <w:r w:rsidRPr="00D454B8">
        <w:rPr>
          <w:rFonts w:asciiTheme="minorHAnsi" w:hAnsiTheme="minorHAnsi" w:cstheme="minorHAnsi"/>
          <w:sz w:val="24"/>
          <w:szCs w:val="24"/>
        </w:rPr>
        <w:t>.</w:t>
      </w:r>
    </w:p>
    <w:p w14:paraId="49F83CD5" w14:textId="793AA084" w:rsidR="007C0CBB" w:rsidRPr="00D454B8" w:rsidRDefault="007C0CBB" w:rsidP="00F92E60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3D5B75D" w14:textId="5A622211" w:rsidR="00F10A1A" w:rsidRPr="00D454B8" w:rsidRDefault="00F10A1A" w:rsidP="00F92E60">
      <w:pPr>
        <w:pStyle w:val="BodyText"/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 Consistent wording </w:t>
      </w:r>
      <w:r w:rsidR="000B362F">
        <w:rPr>
          <w:rFonts w:asciiTheme="minorHAnsi" w:hAnsiTheme="minorHAnsi" w:cstheme="minorHAnsi"/>
          <w:sz w:val="24"/>
          <w:szCs w:val="24"/>
        </w:rPr>
        <w:t xml:space="preserve">with other levels </w:t>
      </w:r>
      <w:r w:rsidR="00F92E60">
        <w:rPr>
          <w:rFonts w:asciiTheme="minorHAnsi" w:hAnsiTheme="minorHAnsi" w:cstheme="minorHAnsi"/>
          <w:sz w:val="24"/>
          <w:szCs w:val="24"/>
        </w:rPr>
        <w:t>and p</w:t>
      </w:r>
      <w:r w:rsidR="00F76223" w:rsidRPr="00D454B8">
        <w:rPr>
          <w:rFonts w:asciiTheme="minorHAnsi" w:hAnsiTheme="minorHAnsi" w:cstheme="minorHAnsi"/>
          <w:sz w:val="24"/>
          <w:szCs w:val="24"/>
        </w:rPr>
        <w:t xml:space="preserve">rovides better clarity for the handler by adding to the descriptor </w:t>
      </w:r>
      <w:r w:rsidRPr="00D454B8">
        <w:rPr>
          <w:rFonts w:asciiTheme="minorHAnsi" w:hAnsiTheme="minorHAnsi" w:cstheme="minorHAnsi"/>
          <w:sz w:val="24"/>
          <w:szCs w:val="24"/>
        </w:rPr>
        <w:t xml:space="preserve">and </w:t>
      </w:r>
      <w:r w:rsidR="00F76223" w:rsidRPr="00D454B8">
        <w:rPr>
          <w:rFonts w:asciiTheme="minorHAnsi" w:hAnsiTheme="minorHAnsi" w:cstheme="minorHAnsi"/>
          <w:sz w:val="24"/>
          <w:szCs w:val="24"/>
        </w:rPr>
        <w:t>using</w:t>
      </w:r>
      <w:r w:rsidRPr="00D454B8">
        <w:rPr>
          <w:rFonts w:asciiTheme="minorHAnsi" w:hAnsiTheme="minorHAnsi" w:cstheme="minorHAnsi"/>
          <w:sz w:val="24"/>
          <w:szCs w:val="24"/>
        </w:rPr>
        <w:t xml:space="preserve"> ‘next’</w:t>
      </w:r>
      <w:r w:rsidR="00F76223" w:rsidRPr="00D454B8">
        <w:rPr>
          <w:rFonts w:asciiTheme="minorHAnsi" w:hAnsiTheme="minorHAnsi" w:cstheme="minorHAnsi"/>
          <w:sz w:val="24"/>
          <w:szCs w:val="24"/>
        </w:rPr>
        <w:t xml:space="preserve"> in</w:t>
      </w:r>
      <w:r w:rsidRPr="00D454B8">
        <w:rPr>
          <w:rFonts w:asciiTheme="minorHAnsi" w:hAnsiTheme="minorHAnsi" w:cstheme="minorHAnsi"/>
          <w:sz w:val="24"/>
          <w:szCs w:val="24"/>
        </w:rPr>
        <w:t>stead of ‘adjacent’.</w:t>
      </w:r>
    </w:p>
    <w:p w14:paraId="17B620A3" w14:textId="77777777" w:rsidR="009E0063" w:rsidRPr="00D454B8" w:rsidRDefault="009E0063" w:rsidP="00F92E60">
      <w:pPr>
        <w:spacing w:line="237" w:lineRule="auto"/>
        <w:jc w:val="both"/>
        <w:rPr>
          <w:rFonts w:cstheme="minorHAnsi"/>
          <w:sz w:val="24"/>
          <w:szCs w:val="24"/>
        </w:rPr>
        <w:sectPr w:rsidR="009E0063" w:rsidRPr="00D454B8">
          <w:pgSz w:w="12240" w:h="15840"/>
          <w:pgMar w:top="1280" w:right="920" w:bottom="1120" w:left="860" w:header="0" w:footer="927" w:gutter="0"/>
          <w:cols w:space="720"/>
        </w:sectPr>
      </w:pPr>
    </w:p>
    <w:p w14:paraId="4C70BAE8" w14:textId="14C1E653" w:rsidR="009E0063" w:rsidRPr="00D454B8" w:rsidRDefault="00F10A1A" w:rsidP="00765A6C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lastRenderedPageBreak/>
        <w:t xml:space="preserve">N.11  </w:t>
      </w:r>
      <w:r w:rsidR="009E0063" w:rsidRPr="00D454B8">
        <w:rPr>
          <w:rFonts w:asciiTheme="minorHAnsi" w:hAnsiTheme="minorHAnsi" w:cstheme="minorHAnsi"/>
          <w:sz w:val="24"/>
          <w:szCs w:val="24"/>
        </w:rPr>
        <w:t>Back</w:t>
      </w:r>
      <w:proofErr w:type="gramEnd"/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Up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–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3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body</w:t>
      </w:r>
      <w:r w:rsidR="009E0063" w:rsidRPr="00D454B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lengths</w:t>
      </w:r>
    </w:p>
    <w:p w14:paraId="6DADC8A1" w14:textId="77777777" w:rsidR="00F21E4D" w:rsidRPr="00D454B8" w:rsidRDefault="00F21E4D" w:rsidP="00765A6C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3A3AA28" w14:textId="434DA50E" w:rsidR="00F21E4D" w:rsidRPr="00D454B8" w:rsidRDefault="00F21E4D" w:rsidP="00765A6C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1BBF33F2" w14:textId="77777777" w:rsidR="009E0063" w:rsidRPr="00D454B8" w:rsidRDefault="009E0063" w:rsidP="00765A6C">
      <w:pPr>
        <w:pStyle w:val="Heading5"/>
        <w:tabs>
          <w:tab w:val="left" w:pos="0"/>
        </w:tabs>
        <w:spacing w:before="113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11388057" w14:textId="77777777" w:rsidR="009E0063" w:rsidRPr="00D454B8" w:rsidRDefault="009E0063" w:rsidP="00765A6C">
      <w:pPr>
        <w:pStyle w:val="BodyText"/>
        <w:tabs>
          <w:tab w:val="left" w:pos="0"/>
        </w:tabs>
        <w:spacing w:before="111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stand,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0.5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</w:p>
    <w:p w14:paraId="3FA050A3" w14:textId="77777777" w:rsidR="009E0063" w:rsidRPr="00D454B8" w:rsidRDefault="009E0063" w:rsidP="00765A6C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04425E8D" w14:textId="77777777" w:rsidR="009E0063" w:rsidRPr="00D454B8" w:rsidRDefault="009E0063" w:rsidP="00765A6C">
      <w:pPr>
        <w:pStyle w:val="BodyText"/>
        <w:tabs>
          <w:tab w:val="left" w:pos="0"/>
        </w:tabs>
        <w:spacing w:before="11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up.</w:t>
      </w:r>
    </w:p>
    <w:p w14:paraId="0131F8D4" w14:textId="77777777" w:rsidR="009E0063" w:rsidRPr="00D454B8" w:rsidRDefault="009E0063" w:rsidP="00765A6C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752399EE" w14:textId="77777777" w:rsidR="009E0063" w:rsidRPr="00D454B8" w:rsidRDefault="009E0063" w:rsidP="00765A6C">
      <w:pPr>
        <w:pStyle w:val="BodyText"/>
        <w:tabs>
          <w:tab w:val="left" w:pos="0"/>
        </w:tabs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backwards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body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lengths.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stationary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steps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backwards.</w:t>
      </w:r>
    </w:p>
    <w:p w14:paraId="71D53326" w14:textId="77777777" w:rsidR="009E0063" w:rsidRPr="00D454B8" w:rsidRDefault="009E0063" w:rsidP="00765A6C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1B182F92" w14:textId="3C0FDAB1" w:rsidR="009E0063" w:rsidRPr="00D454B8" w:rsidRDefault="00F10A1A" w:rsidP="00765A6C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129537DA" w14:textId="77777777" w:rsidR="00F10A1A" w:rsidRPr="00D454B8" w:rsidRDefault="00F10A1A" w:rsidP="00765A6C">
      <w:pPr>
        <w:pStyle w:val="Heading5"/>
        <w:tabs>
          <w:tab w:val="left" w:pos="0"/>
        </w:tabs>
        <w:spacing w:before="113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018C576D" w14:textId="77777777" w:rsidR="00F10A1A" w:rsidRPr="00D454B8" w:rsidRDefault="00F10A1A" w:rsidP="00765A6C">
      <w:pPr>
        <w:pStyle w:val="BodyText"/>
        <w:tabs>
          <w:tab w:val="left" w:pos="0"/>
        </w:tabs>
        <w:spacing w:before="111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stand,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0.5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</w:p>
    <w:p w14:paraId="0002B10A" w14:textId="77777777" w:rsidR="00F10A1A" w:rsidRPr="00D454B8" w:rsidRDefault="00F10A1A" w:rsidP="00765A6C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024E8835" w14:textId="77777777" w:rsidR="00F10A1A" w:rsidRPr="00D454B8" w:rsidRDefault="00F10A1A" w:rsidP="00765A6C">
      <w:pPr>
        <w:pStyle w:val="BodyText"/>
        <w:tabs>
          <w:tab w:val="left" w:pos="0"/>
        </w:tabs>
        <w:spacing w:before="11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up.</w:t>
      </w:r>
    </w:p>
    <w:p w14:paraId="19CC0161" w14:textId="77777777" w:rsidR="00F10A1A" w:rsidRPr="00D454B8" w:rsidRDefault="00F10A1A" w:rsidP="00765A6C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425DA28A" w14:textId="3C22F6B4" w:rsidR="00F10A1A" w:rsidRPr="00D454B8" w:rsidRDefault="00F10A1A" w:rsidP="00765A6C">
      <w:pPr>
        <w:pStyle w:val="BodyText"/>
        <w:tabs>
          <w:tab w:val="left" w:pos="0"/>
        </w:tabs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backwards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body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lengths.</w:t>
      </w:r>
      <w:r w:rsidRPr="00D454B8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stationary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steps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backwards.</w:t>
      </w:r>
      <w:r w:rsidR="00F21E4D" w:rsidRPr="00D454B8">
        <w:rPr>
          <w:rFonts w:asciiTheme="minorHAnsi" w:hAnsiTheme="minorHAnsi" w:cstheme="minorHAnsi"/>
          <w:sz w:val="24"/>
          <w:szCs w:val="24"/>
        </w:rPr>
        <w:t xml:space="preserve">  </w:t>
      </w:r>
      <w:r w:rsidR="00F21E4D" w:rsidRPr="00D454B8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u w:val="single"/>
        </w:rPr>
        <w:t xml:space="preserve">The verbal </w:t>
      </w:r>
      <w:r w:rsidR="00AD6442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u w:val="single"/>
        </w:rPr>
        <w:t>and/</w:t>
      </w:r>
      <w:r w:rsidR="00F21E4D" w:rsidRPr="00D454B8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  <w:u w:val="single"/>
        </w:rPr>
        <w:t>or physical cue may be repeated until the dog has completed the distance required in the trick.</w:t>
      </w:r>
    </w:p>
    <w:p w14:paraId="1D3162EE" w14:textId="77777777" w:rsidR="00F10A1A" w:rsidRPr="00D454B8" w:rsidRDefault="00F10A1A" w:rsidP="00765A6C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674A841C" w14:textId="512CD5F5" w:rsidR="00F21E4D" w:rsidRPr="00D454B8" w:rsidRDefault="00F21E4D" w:rsidP="00765A6C">
      <w:pPr>
        <w:tabs>
          <w:tab w:val="left" w:pos="0"/>
        </w:tabs>
        <w:rPr>
          <w:rFonts w:cstheme="minorHAnsi"/>
          <w:color w:val="000000" w:themeColor="text1"/>
          <w:sz w:val="24"/>
          <w:szCs w:val="24"/>
        </w:rPr>
      </w:pPr>
      <w:r w:rsidRPr="00D454B8">
        <w:rPr>
          <w:rFonts w:cstheme="minorHAnsi"/>
          <w:color w:val="000000" w:themeColor="text1"/>
          <w:sz w:val="24"/>
          <w:szCs w:val="24"/>
          <w:u w:val="single"/>
        </w:rPr>
        <w:t>Rationale:</w:t>
      </w:r>
      <w:r w:rsidRPr="00D454B8">
        <w:rPr>
          <w:rFonts w:cstheme="minorHAnsi"/>
          <w:color w:val="000000" w:themeColor="text1"/>
          <w:sz w:val="24"/>
          <w:szCs w:val="24"/>
        </w:rPr>
        <w:t xml:space="preserve"> Dogs given a cue to back up are generally taught to continue until the cues are removed. This will prevent the dog from stopping before the required distance has been completed. </w:t>
      </w:r>
    </w:p>
    <w:p w14:paraId="3E5D0BA9" w14:textId="30BB0D93" w:rsidR="00F10A1A" w:rsidRPr="00D454B8" w:rsidRDefault="00F10A1A" w:rsidP="00765A6C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9E5A3C6" w14:textId="5E0078CF" w:rsidR="009E0063" w:rsidRPr="00D454B8" w:rsidRDefault="009E0063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532776DA" w14:textId="2C075CAB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317ACCEF" w14:textId="4F14CB3C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6BC5918A" w14:textId="156D45AF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1C170971" w14:textId="3AD1F6BD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23F37D77" w14:textId="4F20F8AD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3EF0D266" w14:textId="37C46CD2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058F7EFF" w14:textId="6D07B3C8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5B88F3DE" w14:textId="3000815D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1E6F8DFA" w14:textId="38A66459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62646A78" w14:textId="41556A04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04D0EEED" w14:textId="5E6ABAE9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3F915B0E" w14:textId="465EFCD4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45163B90" w14:textId="00F7E865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419B1F71" w14:textId="77120718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09A70F3F" w14:textId="69008A2C" w:rsidR="00F10A1A" w:rsidRPr="00D454B8" w:rsidRDefault="00F10A1A" w:rsidP="009E0063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49C88B17" w14:textId="5FF56E0A" w:rsidR="009E0063" w:rsidRPr="00D454B8" w:rsidRDefault="00F21E4D" w:rsidP="00765A6C">
      <w:pPr>
        <w:pStyle w:val="Heading2"/>
        <w:tabs>
          <w:tab w:val="left" w:pos="1814"/>
          <w:tab w:val="left" w:pos="1815"/>
        </w:tabs>
        <w:ind w:hanging="1814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lastRenderedPageBreak/>
        <w:t xml:space="preserve">N.12  </w:t>
      </w:r>
      <w:r w:rsidR="009E0063" w:rsidRPr="00D454B8">
        <w:rPr>
          <w:rFonts w:asciiTheme="minorHAnsi" w:hAnsiTheme="minorHAnsi" w:cstheme="minorHAnsi"/>
          <w:sz w:val="24"/>
          <w:szCs w:val="24"/>
        </w:rPr>
        <w:t>Jump</w:t>
      </w:r>
      <w:proofErr w:type="gramEnd"/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Cane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or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Hoop</w:t>
      </w:r>
    </w:p>
    <w:p w14:paraId="4FE072FB" w14:textId="77777777" w:rsidR="00F21E4D" w:rsidRPr="00D454B8" w:rsidRDefault="00F21E4D" w:rsidP="00765A6C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2D8CD8FC" w14:textId="58625840" w:rsidR="009E0063" w:rsidRPr="00D454B8" w:rsidRDefault="009E0063" w:rsidP="00765A6C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0F6CF70B" w14:textId="77777777" w:rsidR="009E0063" w:rsidRPr="00D454B8" w:rsidRDefault="009E0063" w:rsidP="00765A6C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cane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hoop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jump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through.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presents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cane/hoop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15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cm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ground.</w:t>
      </w:r>
    </w:p>
    <w:p w14:paraId="624E1D03" w14:textId="77777777" w:rsidR="009E0063" w:rsidRPr="00D454B8" w:rsidRDefault="009E0063" w:rsidP="00765A6C">
      <w:pPr>
        <w:pStyle w:val="BodyText"/>
        <w:spacing w:before="111" w:line="237" w:lineRule="auto"/>
        <w:ind w:right="1578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choice.</w:t>
      </w:r>
      <w:r w:rsidRPr="00D454B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leave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(1)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facing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69BBE8E2" w14:textId="77777777" w:rsidR="009E0063" w:rsidRPr="00D454B8" w:rsidRDefault="009E0063" w:rsidP="00765A6C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68E21C69" w14:textId="77777777" w:rsidR="009E0063" w:rsidRPr="00D454B8" w:rsidRDefault="009E0063" w:rsidP="00765A6C">
      <w:pPr>
        <w:pStyle w:val="BodyText"/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position;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present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cane/hoop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jump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cane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through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hoop.</w:t>
      </w:r>
    </w:p>
    <w:p w14:paraId="4568E114" w14:textId="77777777" w:rsidR="009E0063" w:rsidRPr="00D454B8" w:rsidRDefault="009E0063" w:rsidP="00765A6C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638F9C8C" w14:textId="77777777" w:rsidR="009E0063" w:rsidRPr="00D454B8" w:rsidRDefault="009E0063" w:rsidP="00765A6C">
      <w:pPr>
        <w:pStyle w:val="BodyText"/>
        <w:spacing w:before="112" w:line="237" w:lineRule="auto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takes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position.</w:t>
      </w:r>
      <w:r w:rsidRPr="00D454B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further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 jump over the cane or through the hoop, land on the other side and return close to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</w:p>
    <w:p w14:paraId="1775905C" w14:textId="77777777" w:rsidR="009E0063" w:rsidRPr="00D454B8" w:rsidRDefault="009E0063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42FE9AC" w14:textId="1657B89B" w:rsidR="009E0063" w:rsidRPr="00D454B8" w:rsidRDefault="00F21E4D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7F892FDD" w14:textId="77777777" w:rsidR="00F21E4D" w:rsidRPr="00D454B8" w:rsidRDefault="00F21E4D" w:rsidP="00765A6C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4CFE2965" w14:textId="77777777" w:rsidR="00F21E4D" w:rsidRPr="00D454B8" w:rsidRDefault="00F21E4D" w:rsidP="00765A6C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provide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cane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hoop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jump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through.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presents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cane/hoop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must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15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cm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ground.</w:t>
      </w:r>
    </w:p>
    <w:p w14:paraId="4D86E820" w14:textId="77F03627" w:rsidR="00F21E4D" w:rsidRPr="00D454B8" w:rsidRDefault="00F21E4D" w:rsidP="00765A6C">
      <w:pPr>
        <w:pStyle w:val="BodyText"/>
        <w:spacing w:before="111" w:line="237" w:lineRule="auto"/>
        <w:ind w:right="1578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choice.</w:t>
      </w:r>
      <w:r w:rsidRPr="00D454B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leave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(1)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D454B8">
        <w:rPr>
          <w:rFonts w:asciiTheme="minorHAnsi" w:hAnsiTheme="minorHAnsi" w:cstheme="minorHAnsi"/>
          <w:sz w:val="24"/>
          <w:szCs w:val="24"/>
        </w:rPr>
        <w:t>metre</w:t>
      </w:r>
      <w:proofErr w:type="spellEnd"/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and</w:t>
      </w:r>
      <w:r w:rsidRPr="00D454B8">
        <w:rPr>
          <w:rFonts w:asciiTheme="minorHAnsi" w:hAnsiTheme="minorHAnsi" w:cstheme="minorHAnsi"/>
          <w:spacing w:val="-2"/>
          <w:sz w:val="24"/>
          <w:szCs w:val="24"/>
          <w:highlight w:val="yellow"/>
          <w:u w:val="single"/>
        </w:rPr>
        <w:t xml:space="preserve"> </w:t>
      </w:r>
      <w:r w:rsidR="00C65717" w:rsidRPr="00D454B8">
        <w:rPr>
          <w:rFonts w:asciiTheme="minorHAnsi" w:hAnsiTheme="minorHAnsi" w:cstheme="minorHAnsi"/>
          <w:spacing w:val="-2"/>
          <w:sz w:val="24"/>
          <w:szCs w:val="24"/>
          <w:highlight w:val="yellow"/>
          <w:u w:val="single"/>
        </w:rPr>
        <w:t xml:space="preserve">maybe facing or standing sideways to the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dog</w:t>
      </w:r>
      <w:r w:rsidRPr="00D454B8">
        <w:rPr>
          <w:rFonts w:asciiTheme="minorHAnsi" w:hAnsiTheme="minorHAnsi" w:cstheme="minorHAnsi"/>
          <w:sz w:val="24"/>
          <w:szCs w:val="24"/>
        </w:rPr>
        <w:t>.</w:t>
      </w:r>
    </w:p>
    <w:p w14:paraId="4B83E4B2" w14:textId="77777777" w:rsidR="00F21E4D" w:rsidRPr="00D454B8" w:rsidRDefault="00F21E4D" w:rsidP="00765A6C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1DE96F09" w14:textId="77777777" w:rsidR="00F21E4D" w:rsidRPr="00D454B8" w:rsidRDefault="00F21E4D" w:rsidP="00765A6C">
      <w:pPr>
        <w:pStyle w:val="BodyText"/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position;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present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cane/hoop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jump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cane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through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hoop.</w:t>
      </w:r>
    </w:p>
    <w:p w14:paraId="1F55751A" w14:textId="77777777" w:rsidR="00F21E4D" w:rsidRPr="00D454B8" w:rsidRDefault="00F21E4D" w:rsidP="00765A6C">
      <w:pPr>
        <w:pStyle w:val="Heading5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2C7A2F34" w14:textId="77777777" w:rsidR="00F21E4D" w:rsidRPr="00D454B8" w:rsidRDefault="00F21E4D" w:rsidP="00765A6C">
      <w:pPr>
        <w:pStyle w:val="BodyText"/>
        <w:spacing w:before="112" w:line="237" w:lineRule="auto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place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while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takes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position.</w:t>
      </w:r>
      <w:r w:rsidRPr="00D454B8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further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 jump over the cane or through the hoop, land on the other side and return close to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</w:p>
    <w:p w14:paraId="3AB7BA60" w14:textId="77777777" w:rsidR="00765A6C" w:rsidRDefault="00765A6C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EFD16CC" w14:textId="6188086A" w:rsidR="00F21E4D" w:rsidRPr="00D454B8" w:rsidRDefault="00715357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>:  Provides for a choice and easier position for the handler</w:t>
      </w:r>
    </w:p>
    <w:p w14:paraId="059350A3" w14:textId="77777777" w:rsidR="00F21E4D" w:rsidRPr="00D454B8" w:rsidRDefault="00F21E4D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173CD14" w14:textId="428F5939" w:rsidR="00F21E4D" w:rsidRPr="00D454B8" w:rsidRDefault="00F21E4D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05EBB33" w14:textId="1D403EB0" w:rsidR="00F21E4D" w:rsidRPr="00D454B8" w:rsidRDefault="00F21E4D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4B1B164" w14:textId="6FEF1FCB" w:rsidR="00F21E4D" w:rsidRPr="00D454B8" w:rsidRDefault="00F21E4D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3A3A01D" w14:textId="77424BA1" w:rsidR="00F21E4D" w:rsidRPr="00D454B8" w:rsidRDefault="00F21E4D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55C4A30" w14:textId="0096E018" w:rsidR="00F21E4D" w:rsidRPr="00D454B8" w:rsidRDefault="00F21E4D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71FA53A" w14:textId="541277DD" w:rsidR="00F21E4D" w:rsidRPr="00D454B8" w:rsidRDefault="00F21E4D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38D3DC3" w14:textId="3C8751EF" w:rsidR="00F21E4D" w:rsidRPr="00D454B8" w:rsidRDefault="00F21E4D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E5F0D79" w14:textId="0F94B805" w:rsidR="00F21E4D" w:rsidRPr="00D454B8" w:rsidRDefault="00F21E4D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7646238" w14:textId="4118E658" w:rsidR="00F21E4D" w:rsidRPr="00D454B8" w:rsidRDefault="00F21E4D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7858C0F" w14:textId="77777777" w:rsidR="009E0063" w:rsidRPr="00D454B8" w:rsidRDefault="009E0063" w:rsidP="009E0063">
      <w:pPr>
        <w:spacing w:line="237" w:lineRule="auto"/>
        <w:rPr>
          <w:rFonts w:cstheme="minorHAnsi"/>
          <w:sz w:val="24"/>
          <w:szCs w:val="24"/>
        </w:rPr>
        <w:sectPr w:rsidR="009E0063" w:rsidRPr="00D454B8">
          <w:pgSz w:w="12240" w:h="15840"/>
          <w:pgMar w:top="1280" w:right="920" w:bottom="1120" w:left="860" w:header="0" w:footer="927" w:gutter="0"/>
          <w:cols w:space="720"/>
        </w:sectPr>
      </w:pPr>
    </w:p>
    <w:p w14:paraId="70656F87" w14:textId="21B0F520" w:rsidR="009E0063" w:rsidRPr="00D454B8" w:rsidRDefault="002A4817" w:rsidP="00765A6C">
      <w:pPr>
        <w:pStyle w:val="Heading2"/>
        <w:tabs>
          <w:tab w:val="left" w:pos="1813"/>
          <w:tab w:val="left" w:pos="181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lastRenderedPageBreak/>
        <w:t xml:space="preserve">N.14  </w:t>
      </w:r>
      <w:r w:rsidR="009E0063" w:rsidRPr="00D454B8">
        <w:rPr>
          <w:rFonts w:asciiTheme="minorHAnsi" w:hAnsiTheme="minorHAnsi" w:cstheme="minorHAnsi"/>
          <w:sz w:val="24"/>
          <w:szCs w:val="24"/>
        </w:rPr>
        <w:t>Sleeping</w:t>
      </w:r>
      <w:proofErr w:type="gramEnd"/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Beauty</w:t>
      </w:r>
      <w:r w:rsidR="009E0063" w:rsidRPr="00D454B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-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3</w:t>
      </w:r>
      <w:r w:rsidR="009E0063" w:rsidRPr="00D454B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seconds</w:t>
      </w:r>
    </w:p>
    <w:p w14:paraId="722D12B4" w14:textId="77777777" w:rsidR="002A4817" w:rsidRPr="00D454B8" w:rsidRDefault="002A4817" w:rsidP="00765A6C">
      <w:pPr>
        <w:pStyle w:val="Heading2"/>
        <w:tabs>
          <w:tab w:val="left" w:pos="1813"/>
          <w:tab w:val="left" w:pos="1814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CB883C6" w14:textId="4839F306" w:rsidR="002A4817" w:rsidRPr="00D454B8" w:rsidRDefault="002A4817" w:rsidP="00765A6C">
      <w:pPr>
        <w:pStyle w:val="Heading2"/>
        <w:tabs>
          <w:tab w:val="left" w:pos="1813"/>
          <w:tab w:val="left" w:pos="181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7E7478D0" w14:textId="77777777" w:rsidR="009E0063" w:rsidRPr="00D454B8" w:rsidRDefault="009E0063" w:rsidP="00765A6C">
      <w:pPr>
        <w:pStyle w:val="Heading5"/>
        <w:spacing w:before="114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554BBD9F" w14:textId="77687F31" w:rsidR="009E0063" w:rsidRPr="00D454B8" w:rsidRDefault="009E0063" w:rsidP="00765A6C">
      <w:pPr>
        <w:pStyle w:val="BodyText"/>
        <w:spacing w:before="110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upright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down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="00765A6C">
        <w:rPr>
          <w:rFonts w:asciiTheme="minorHAnsi" w:hAnsiTheme="minorHAnsi" w:cstheme="minorHAnsi"/>
          <w:spacing w:val="-50"/>
          <w:sz w:val="24"/>
          <w:szCs w:val="24"/>
        </w:rPr>
        <w:t xml:space="preserve">  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but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55B6528E" w14:textId="77777777" w:rsidR="009E0063" w:rsidRPr="00D454B8" w:rsidRDefault="009E0063" w:rsidP="00765A6C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4E89EA9A" w14:textId="77777777" w:rsidR="009E0063" w:rsidRPr="00D454B8" w:rsidRDefault="009E0063" w:rsidP="00765A6C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flat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side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back.</w:t>
      </w:r>
      <w:r w:rsidRPr="00D454B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kneel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1BF9E7B2" w14:textId="77777777" w:rsidR="009E0063" w:rsidRPr="00D454B8" w:rsidRDefault="009E0063" w:rsidP="00765A6C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5D3A51A8" w14:textId="77777777" w:rsidR="009E0063" w:rsidRPr="00D454B8" w:rsidRDefault="009E0063" w:rsidP="00765A6C">
      <w:pPr>
        <w:pStyle w:val="BodyText"/>
        <w:spacing w:before="109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roll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completely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this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seconds.</w:t>
      </w:r>
      <w:r w:rsidRPr="00D454B8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Judge will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time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has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elapsed.</w:t>
      </w:r>
    </w:p>
    <w:p w14:paraId="215B8A80" w14:textId="77777777" w:rsidR="009E0063" w:rsidRPr="00D454B8" w:rsidRDefault="009E0063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FDD1CA0" w14:textId="7EE463C6" w:rsidR="009E0063" w:rsidRPr="00D454B8" w:rsidRDefault="002A4817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7A787143" w14:textId="3F4514E7" w:rsidR="002A4817" w:rsidRPr="00D454B8" w:rsidRDefault="002A4817" w:rsidP="00765A6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ab/>
      </w:r>
    </w:p>
    <w:p w14:paraId="46D14E2F" w14:textId="55C1B8B2" w:rsidR="002A4817" w:rsidRPr="00D454B8" w:rsidRDefault="002A4817" w:rsidP="00765A6C">
      <w:pPr>
        <w:pStyle w:val="Heading5"/>
        <w:spacing w:before="114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66B1427B" w14:textId="4764CAA0" w:rsidR="002A4817" w:rsidRPr="00D454B8" w:rsidRDefault="002A4817" w:rsidP="00765A6C">
      <w:pPr>
        <w:pStyle w:val="BodyText"/>
        <w:spacing w:before="110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a drop position</w:t>
      </w:r>
      <w:r w:rsidRPr="00D454B8">
        <w:rPr>
          <w:rFonts w:asciiTheme="minorHAnsi" w:hAnsiTheme="minorHAnsi" w:cstheme="minorHAnsi"/>
          <w:sz w:val="24"/>
          <w:szCs w:val="24"/>
        </w:rPr>
        <w:t xml:space="preserve"> 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a</w:t>
      </w:r>
      <w:r w:rsidR="00765A6C">
        <w:rPr>
          <w:rFonts w:asciiTheme="minorHAnsi" w:hAnsiTheme="minorHAnsi" w:cstheme="minorHAnsi"/>
          <w:sz w:val="24"/>
          <w:szCs w:val="24"/>
        </w:rPr>
        <w:t xml:space="preserve"> </w:t>
      </w:r>
      <w:r w:rsidR="00765A6C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proofErr w:type="gramEnd"/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but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3950479E" w14:textId="77777777" w:rsidR="002A4817" w:rsidRPr="00D454B8" w:rsidRDefault="002A4817" w:rsidP="00765A6C">
      <w:pPr>
        <w:pStyle w:val="Heading5"/>
        <w:spacing w:before="109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57D8578E" w14:textId="77777777" w:rsidR="002A4817" w:rsidRPr="00D454B8" w:rsidRDefault="002A4817" w:rsidP="00765A6C">
      <w:pPr>
        <w:pStyle w:val="BodyText"/>
        <w:spacing w:before="110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flat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side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back.</w:t>
      </w:r>
      <w:r w:rsidRPr="00D454B8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bend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kneel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49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21A3D6A7" w14:textId="77777777" w:rsidR="002A4817" w:rsidRPr="00D454B8" w:rsidRDefault="002A4817" w:rsidP="00765A6C">
      <w:pPr>
        <w:pStyle w:val="Heading5"/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256E8602" w14:textId="77777777" w:rsidR="002A4817" w:rsidRPr="00D454B8" w:rsidRDefault="002A4817" w:rsidP="00765A6C">
      <w:pPr>
        <w:pStyle w:val="BodyText"/>
        <w:spacing w:before="109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roll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completely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this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three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(3)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seconds.</w:t>
      </w:r>
      <w:r w:rsidRPr="00D454B8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Judge will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indicate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when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that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time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has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elapsed.</w:t>
      </w:r>
    </w:p>
    <w:p w14:paraId="583FA893" w14:textId="1C17BD31" w:rsidR="002A4817" w:rsidRPr="00D454B8" w:rsidRDefault="002A4817" w:rsidP="00765A6C">
      <w:pPr>
        <w:pStyle w:val="BodyText"/>
        <w:rPr>
          <w:rFonts w:asciiTheme="minorHAnsi" w:hAnsiTheme="minorHAnsi" w:cstheme="minorHAnsi"/>
          <w:sz w:val="24"/>
          <w:szCs w:val="24"/>
          <w:u w:val="single"/>
        </w:rPr>
      </w:pPr>
    </w:p>
    <w:p w14:paraId="70A014F1" w14:textId="6B8CEA3C" w:rsidR="009E0063" w:rsidRPr="00D454B8" w:rsidRDefault="002A4817" w:rsidP="00765A6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 Not all dogs </w:t>
      </w:r>
      <w:r w:rsidR="00A95C4E" w:rsidRPr="00D454B8">
        <w:rPr>
          <w:rFonts w:asciiTheme="minorHAnsi" w:hAnsiTheme="minorHAnsi" w:cstheme="minorHAnsi"/>
          <w:sz w:val="24"/>
          <w:szCs w:val="24"/>
        </w:rPr>
        <w:t xml:space="preserve">can </w:t>
      </w:r>
      <w:r w:rsidRPr="00D454B8">
        <w:rPr>
          <w:rFonts w:asciiTheme="minorHAnsi" w:hAnsiTheme="minorHAnsi" w:cstheme="minorHAnsi"/>
          <w:sz w:val="24"/>
          <w:szCs w:val="24"/>
        </w:rPr>
        <w:t>lie in an upright down position</w:t>
      </w:r>
      <w:r w:rsidR="005E1DDD">
        <w:rPr>
          <w:rFonts w:asciiTheme="minorHAnsi" w:hAnsiTheme="minorHAnsi" w:cstheme="minorHAnsi"/>
          <w:sz w:val="24"/>
          <w:szCs w:val="24"/>
        </w:rPr>
        <w:t>.  The use of the word ‘drop’ more clearly identifies the position required.</w:t>
      </w:r>
    </w:p>
    <w:p w14:paraId="420147E5" w14:textId="462FE612" w:rsidR="002A4817" w:rsidRPr="00D454B8" w:rsidRDefault="002A4817" w:rsidP="00765A6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69A1E20" w14:textId="51828671" w:rsidR="002A4817" w:rsidRPr="00D454B8" w:rsidRDefault="002A4817" w:rsidP="00765A6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76C8E92" w14:textId="3AA631A2" w:rsidR="002A4817" w:rsidRPr="00D454B8" w:rsidRDefault="002A4817" w:rsidP="00765A6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4CAEF58" w14:textId="484CAE21" w:rsidR="002A4817" w:rsidRPr="00D454B8" w:rsidRDefault="002A4817" w:rsidP="00765A6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0C0F371" w14:textId="45480C85" w:rsidR="002A4817" w:rsidRPr="00D454B8" w:rsidRDefault="002A4817" w:rsidP="00765A6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78151551" w14:textId="5BDFBDCF" w:rsidR="002A4817" w:rsidRPr="00D454B8" w:rsidRDefault="002A4817" w:rsidP="00765A6C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18191EE" w14:textId="52C8283C" w:rsidR="002A4817" w:rsidRPr="00D454B8" w:rsidRDefault="002A481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3BC584B" w14:textId="4B940E8F" w:rsidR="002A4817" w:rsidRPr="00D454B8" w:rsidRDefault="002A481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9FF7193" w14:textId="27B4BDEA" w:rsidR="002A4817" w:rsidRPr="00D454B8" w:rsidRDefault="002A481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5BE6859C" w14:textId="35A09614" w:rsidR="002A4817" w:rsidRPr="00D454B8" w:rsidRDefault="002A481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CAA4006" w14:textId="5A672050" w:rsidR="002A4817" w:rsidRPr="00D454B8" w:rsidRDefault="002A481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14F79E6" w14:textId="2104486B" w:rsidR="002A4817" w:rsidRPr="00D454B8" w:rsidRDefault="002A481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C5AFEDF" w14:textId="09F08E3A" w:rsidR="002A4817" w:rsidRPr="00D454B8" w:rsidRDefault="002A481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6C8CF90C" w14:textId="773B211D" w:rsidR="002A4817" w:rsidRPr="00D454B8" w:rsidRDefault="002A4817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8505431" w14:textId="34798E83" w:rsidR="009E0063" w:rsidRPr="00D454B8" w:rsidRDefault="00A95C4E" w:rsidP="00765A6C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N.15  </w:t>
      </w:r>
      <w:r w:rsidR="009E0063" w:rsidRPr="00D454B8">
        <w:rPr>
          <w:rFonts w:asciiTheme="minorHAnsi" w:hAnsiTheme="minorHAnsi" w:cstheme="minorHAnsi"/>
          <w:sz w:val="24"/>
          <w:szCs w:val="24"/>
        </w:rPr>
        <w:t>Moving</w:t>
      </w:r>
      <w:proofErr w:type="gramEnd"/>
      <w:r w:rsidR="009E0063" w:rsidRPr="00D454B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Carry</w:t>
      </w:r>
      <w:r w:rsidR="009E0063" w:rsidRPr="00D454B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–</w:t>
      </w:r>
      <w:r w:rsidR="009E0063" w:rsidRPr="00D454B8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6</w:t>
      </w:r>
      <w:r w:rsidR="009E0063" w:rsidRPr="00D454B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body</w:t>
      </w:r>
      <w:r w:rsidR="009E0063" w:rsidRPr="00D454B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lengths</w:t>
      </w:r>
    </w:p>
    <w:p w14:paraId="1B155A7C" w14:textId="77777777" w:rsidR="00A95C4E" w:rsidRPr="00D454B8" w:rsidRDefault="00A95C4E" w:rsidP="00765A6C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365D078A" w14:textId="5E66714C" w:rsidR="00A95C4E" w:rsidRPr="00D454B8" w:rsidRDefault="00A95C4E" w:rsidP="00765A6C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CBAB258" w14:textId="77777777" w:rsidR="009E0063" w:rsidRPr="00D454B8" w:rsidRDefault="009E0063" w:rsidP="00765A6C">
      <w:pPr>
        <w:pStyle w:val="Heading5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3158ABF1" w14:textId="77777777" w:rsidR="009E0063" w:rsidRPr="00D454B8" w:rsidRDefault="009E0063" w:rsidP="00765A6C">
      <w:pPr>
        <w:pStyle w:val="BodyText"/>
        <w:tabs>
          <w:tab w:val="left" w:pos="0"/>
        </w:tabs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 handler will provide a toy or other article for the dog to carry. The dog will be in a stance of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beside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give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hold.</w:t>
      </w:r>
    </w:p>
    <w:p w14:paraId="31C90B74" w14:textId="77777777" w:rsidR="009E0063" w:rsidRPr="00D454B8" w:rsidRDefault="009E0063" w:rsidP="00765A6C">
      <w:pPr>
        <w:pStyle w:val="Heading5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08C91EE3" w14:textId="77777777" w:rsidR="009E0063" w:rsidRPr="00D454B8" w:rsidRDefault="009E0063" w:rsidP="00765A6C">
      <w:pPr>
        <w:pStyle w:val="BodyText"/>
        <w:tabs>
          <w:tab w:val="left" w:pos="0"/>
        </w:tabs>
        <w:spacing w:before="112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take/hold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forward.</w:t>
      </w:r>
    </w:p>
    <w:p w14:paraId="26B2915B" w14:textId="77777777" w:rsidR="009E0063" w:rsidRPr="00D454B8" w:rsidRDefault="009E0063" w:rsidP="00765A6C">
      <w:pPr>
        <w:pStyle w:val="Heading5"/>
        <w:tabs>
          <w:tab w:val="left" w:pos="0"/>
        </w:tabs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2B7F0DF3" w14:textId="77777777" w:rsidR="009E0063" w:rsidRPr="00D454B8" w:rsidRDefault="009E0063" w:rsidP="00765A6C">
      <w:pPr>
        <w:pStyle w:val="BodyText"/>
        <w:tabs>
          <w:tab w:val="left" w:pos="0"/>
        </w:tabs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 cue the dog will take hold of the article. On further cue, while holding the article and without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mouthing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it,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six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(6)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body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lengths.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further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handler,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release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hand.</w:t>
      </w:r>
    </w:p>
    <w:p w14:paraId="4446FE77" w14:textId="77777777" w:rsidR="009E0063" w:rsidRPr="00D454B8" w:rsidRDefault="009E0063" w:rsidP="00765A6C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729CF73D" w14:textId="18190670" w:rsidR="009E0063" w:rsidRPr="00D454B8" w:rsidRDefault="00A95C4E" w:rsidP="00765A6C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7A177053" w14:textId="714BF49E" w:rsidR="00A95C4E" w:rsidRPr="00D454B8" w:rsidRDefault="00A95C4E" w:rsidP="00765A6C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ab/>
      </w:r>
    </w:p>
    <w:p w14:paraId="2E26FB2F" w14:textId="00BA9683" w:rsidR="00A95C4E" w:rsidRPr="00D454B8" w:rsidRDefault="00A95C4E" w:rsidP="00765A6C">
      <w:pPr>
        <w:pStyle w:val="Heading5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287F03BB" w14:textId="77777777" w:rsidR="00A95C4E" w:rsidRPr="00D454B8" w:rsidRDefault="00A95C4E" w:rsidP="00765A6C">
      <w:pPr>
        <w:pStyle w:val="BodyText"/>
        <w:tabs>
          <w:tab w:val="left" w:pos="0"/>
        </w:tabs>
        <w:spacing w:before="112" w:line="237" w:lineRule="auto"/>
        <w:ind w:right="1255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 handler will provide a toy or other article for the dog to carry. The dog will be in a stance of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beside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give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hold.</w:t>
      </w:r>
    </w:p>
    <w:p w14:paraId="2BBEE59E" w14:textId="77777777" w:rsidR="00A95C4E" w:rsidRPr="00D454B8" w:rsidRDefault="00A95C4E" w:rsidP="00765A6C">
      <w:pPr>
        <w:pStyle w:val="Heading5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557B9937" w14:textId="77777777" w:rsidR="00A95C4E" w:rsidRPr="00D454B8" w:rsidRDefault="00A95C4E" w:rsidP="00765A6C">
      <w:pPr>
        <w:pStyle w:val="BodyText"/>
        <w:tabs>
          <w:tab w:val="left" w:pos="0"/>
        </w:tabs>
        <w:spacing w:before="112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take/hold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forward.</w:t>
      </w:r>
    </w:p>
    <w:p w14:paraId="01B1C361" w14:textId="77777777" w:rsidR="00A95C4E" w:rsidRPr="00D454B8" w:rsidRDefault="00A95C4E" w:rsidP="00765A6C">
      <w:pPr>
        <w:pStyle w:val="Heading5"/>
        <w:tabs>
          <w:tab w:val="left" w:pos="0"/>
        </w:tabs>
        <w:spacing w:before="110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1BA0FF09" w14:textId="714B9553" w:rsidR="00A95C4E" w:rsidRPr="00D454B8" w:rsidRDefault="00A95C4E" w:rsidP="00765A6C">
      <w:pPr>
        <w:pStyle w:val="BodyText"/>
        <w:tabs>
          <w:tab w:val="left" w:pos="0"/>
        </w:tabs>
        <w:spacing w:before="112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 cue the dog will take hold of the article. On further cue, while holding the article and without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pacing w:val="1"/>
          <w:sz w:val="24"/>
          <w:szCs w:val="24"/>
          <w:highlight w:val="yellow"/>
          <w:u w:val="single"/>
        </w:rPr>
        <w:t xml:space="preserve">continual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mouthing</w:t>
      </w:r>
      <w:r w:rsidRPr="00D454B8">
        <w:rPr>
          <w:rFonts w:asciiTheme="minorHAnsi" w:hAnsiTheme="minorHAnsi" w:cstheme="minorHAnsi"/>
          <w:sz w:val="24"/>
          <w:szCs w:val="24"/>
        </w:rPr>
        <w:t>,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with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six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(6)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body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 xml:space="preserve">lengths.  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further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handler,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release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article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hand.</w:t>
      </w:r>
    </w:p>
    <w:p w14:paraId="0A64C8DA" w14:textId="77777777" w:rsidR="00A95C4E" w:rsidRPr="00D454B8" w:rsidRDefault="00A95C4E" w:rsidP="00765A6C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AC5E177" w14:textId="15797DB6" w:rsidR="009E0063" w:rsidRPr="00D454B8" w:rsidRDefault="00A95C4E" w:rsidP="00765A6C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 xml:space="preserve">:  </w:t>
      </w:r>
      <w:r w:rsidR="0087257D" w:rsidRPr="00D454B8">
        <w:rPr>
          <w:rFonts w:asciiTheme="minorHAnsi" w:hAnsiTheme="minorHAnsi" w:cstheme="minorHAnsi"/>
          <w:sz w:val="24"/>
          <w:szCs w:val="24"/>
        </w:rPr>
        <w:t xml:space="preserve">Allows for slight mouthing when the dog first takes the article </w:t>
      </w:r>
      <w:r w:rsidR="001E1E2D">
        <w:rPr>
          <w:rFonts w:asciiTheme="minorHAnsi" w:hAnsiTheme="minorHAnsi" w:cstheme="minorHAnsi"/>
          <w:sz w:val="24"/>
          <w:szCs w:val="24"/>
        </w:rPr>
        <w:t>and any necessary slight adjustment during the trick.</w:t>
      </w:r>
      <w:r w:rsidR="0087257D" w:rsidRPr="00D45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2C6CC5" w14:textId="0255933E" w:rsidR="00A95C4E" w:rsidRPr="00D454B8" w:rsidRDefault="00A95C4E" w:rsidP="00765A6C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14:paraId="27FE648D" w14:textId="65644373" w:rsidR="00A95C4E" w:rsidRPr="00D454B8" w:rsidRDefault="00A95C4E" w:rsidP="00765A6C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14:paraId="527C7588" w14:textId="0BB5CBAF" w:rsidR="00A95C4E" w:rsidRPr="00D454B8" w:rsidRDefault="00A95C4E" w:rsidP="00765A6C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14:paraId="5853B3EB" w14:textId="1E2A12D1" w:rsidR="00A95C4E" w:rsidRPr="00D454B8" w:rsidRDefault="00A95C4E" w:rsidP="00765A6C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14:paraId="4F20AA9A" w14:textId="333DA525" w:rsidR="00A95C4E" w:rsidRPr="00D454B8" w:rsidRDefault="00A95C4E" w:rsidP="00765A6C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14:paraId="5EF5560E" w14:textId="04F33A38" w:rsidR="00A95C4E" w:rsidRPr="00D454B8" w:rsidRDefault="00A95C4E" w:rsidP="00765A6C">
      <w:pPr>
        <w:pStyle w:val="BodyText"/>
        <w:tabs>
          <w:tab w:val="left" w:pos="0"/>
        </w:tabs>
        <w:spacing w:before="9"/>
        <w:rPr>
          <w:rFonts w:asciiTheme="minorHAnsi" w:hAnsiTheme="minorHAnsi" w:cstheme="minorHAnsi"/>
          <w:sz w:val="24"/>
          <w:szCs w:val="24"/>
        </w:rPr>
      </w:pPr>
    </w:p>
    <w:p w14:paraId="020D35BD" w14:textId="4FD33A66" w:rsidR="00A95C4E" w:rsidRPr="00D454B8" w:rsidRDefault="00A95C4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7574315F" w14:textId="059703F3" w:rsidR="00A95C4E" w:rsidRPr="00D454B8" w:rsidRDefault="00A95C4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0D7F2D43" w14:textId="62F82EB7" w:rsidR="00A95C4E" w:rsidRPr="00D454B8" w:rsidRDefault="00A95C4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6251857" w14:textId="3823B718" w:rsidR="00A95C4E" w:rsidRPr="00D454B8" w:rsidRDefault="00A95C4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4D33E65D" w14:textId="5B196509" w:rsidR="00A95C4E" w:rsidRPr="00D454B8" w:rsidRDefault="00A95C4E" w:rsidP="009E0063">
      <w:pPr>
        <w:pStyle w:val="BodyText"/>
        <w:spacing w:before="9"/>
        <w:rPr>
          <w:rFonts w:asciiTheme="minorHAnsi" w:hAnsiTheme="minorHAnsi" w:cstheme="minorHAnsi"/>
          <w:sz w:val="24"/>
          <w:szCs w:val="24"/>
        </w:rPr>
      </w:pPr>
    </w:p>
    <w:p w14:paraId="646740E9" w14:textId="591984CE" w:rsidR="009E0063" w:rsidRPr="00D454B8" w:rsidRDefault="0070465E" w:rsidP="0013694F">
      <w:pPr>
        <w:pStyle w:val="Heading2"/>
        <w:tabs>
          <w:tab w:val="left" w:pos="1813"/>
          <w:tab w:val="left" w:pos="1814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N.16  </w:t>
      </w:r>
      <w:r w:rsidR="009E0063" w:rsidRPr="00D454B8">
        <w:rPr>
          <w:rFonts w:asciiTheme="minorHAnsi" w:hAnsiTheme="minorHAnsi" w:cstheme="minorHAnsi"/>
          <w:sz w:val="24"/>
          <w:szCs w:val="24"/>
        </w:rPr>
        <w:t>Crawl</w:t>
      </w:r>
      <w:proofErr w:type="gramEnd"/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-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2</w:t>
      </w:r>
      <w:r w:rsidR="009E0063" w:rsidRPr="00D454B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body</w:t>
      </w:r>
      <w:r w:rsidR="009E0063" w:rsidRPr="00D454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lengths</w:t>
      </w:r>
    </w:p>
    <w:p w14:paraId="4997CB1E" w14:textId="77777777" w:rsidR="0013694F" w:rsidRDefault="0013694F" w:rsidP="0013694F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4308AE49" w14:textId="31A95E6A" w:rsidR="0070465E" w:rsidRPr="00D454B8" w:rsidRDefault="0070465E" w:rsidP="0013694F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68320AB3" w14:textId="77777777" w:rsidR="009E0063" w:rsidRPr="00D454B8" w:rsidRDefault="009E0063" w:rsidP="0013694F">
      <w:pPr>
        <w:pStyle w:val="Heading5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62D16FFC" w14:textId="77777777" w:rsidR="009E0063" w:rsidRPr="00D454B8" w:rsidRDefault="009E0063" w:rsidP="0013694F">
      <w:pPr>
        <w:pStyle w:val="BodyText"/>
        <w:tabs>
          <w:tab w:val="left" w:pos="0"/>
        </w:tabs>
        <w:spacing w:before="111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 dog will start in the upright down position and will be in front of or beside the handler.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backwards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(with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front)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(with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right)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as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moves forward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crawl.</w:t>
      </w:r>
    </w:p>
    <w:p w14:paraId="17C1F329" w14:textId="77777777" w:rsidR="009E0063" w:rsidRPr="00D454B8" w:rsidRDefault="009E0063" w:rsidP="0013694F">
      <w:pPr>
        <w:pStyle w:val="Heading5"/>
        <w:tabs>
          <w:tab w:val="left" w:pos="0"/>
        </w:tabs>
        <w:spacing w:before="106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069A32DB" w14:textId="77777777" w:rsidR="009E0063" w:rsidRPr="00D454B8" w:rsidRDefault="009E0063" w:rsidP="0013694F">
      <w:pPr>
        <w:pStyle w:val="BodyText"/>
        <w:tabs>
          <w:tab w:val="left" w:pos="0"/>
        </w:tabs>
        <w:spacing w:before="112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crawl;</w:t>
      </w:r>
      <w:r w:rsidRPr="00D454B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649DAF8F" w14:textId="77777777" w:rsidR="009E0063" w:rsidRPr="00D454B8" w:rsidRDefault="009E0063" w:rsidP="0013694F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1064DD0A" w14:textId="77777777" w:rsidR="009E0063" w:rsidRPr="00D454B8" w:rsidRDefault="009E0063" w:rsidP="0013694F">
      <w:pPr>
        <w:pStyle w:val="BodyText"/>
        <w:tabs>
          <w:tab w:val="left" w:pos="0"/>
        </w:tabs>
        <w:spacing w:before="111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crawl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two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(2)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body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lengths.</w:t>
      </w:r>
    </w:p>
    <w:p w14:paraId="0880852E" w14:textId="77777777" w:rsidR="009E0063" w:rsidRPr="00D454B8" w:rsidRDefault="009E0063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5771DF2E" w14:textId="3CACC30E" w:rsidR="0070465E" w:rsidRPr="00D454B8" w:rsidRDefault="0070465E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3382F413" w14:textId="20ABA342" w:rsidR="005C57B9" w:rsidRPr="00D454B8" w:rsidRDefault="005C57B9" w:rsidP="0013694F">
      <w:pPr>
        <w:pStyle w:val="Heading5"/>
        <w:tabs>
          <w:tab w:val="left" w:pos="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41DA47FB" w14:textId="20ECFD38" w:rsidR="005C57B9" w:rsidRPr="00D454B8" w:rsidRDefault="005C57B9" w:rsidP="0013694F">
      <w:pPr>
        <w:pStyle w:val="BodyText"/>
        <w:tabs>
          <w:tab w:val="left" w:pos="0"/>
        </w:tabs>
        <w:spacing w:before="111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 xml:space="preserve">The dog will start in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a drop position</w:t>
      </w:r>
      <w:r w:rsidRPr="00D454B8">
        <w:rPr>
          <w:rFonts w:asciiTheme="minorHAnsi" w:hAnsiTheme="minorHAnsi" w:cstheme="minorHAnsi"/>
          <w:sz w:val="24"/>
          <w:szCs w:val="24"/>
        </w:rPr>
        <w:t xml:space="preserve"> and will be in front of or beside the handler. The</w:t>
      </w:r>
      <w:r w:rsidRPr="00D454B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backwards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(with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front)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(with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left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gramStart"/>
      <w:r w:rsidRPr="00D454B8">
        <w:rPr>
          <w:rFonts w:asciiTheme="minorHAnsi" w:hAnsiTheme="minorHAnsi" w:cstheme="minorHAnsi"/>
          <w:sz w:val="24"/>
          <w:szCs w:val="24"/>
        </w:rPr>
        <w:t>right)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</w:t>
      </w:r>
      <w:proofErr w:type="gramEnd"/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    </w:t>
      </w:r>
      <w:r w:rsidRPr="00D454B8">
        <w:rPr>
          <w:rFonts w:asciiTheme="minorHAnsi" w:hAnsiTheme="minorHAnsi" w:cstheme="minorHAnsi"/>
          <w:sz w:val="24"/>
          <w:szCs w:val="24"/>
        </w:rPr>
        <w:t>as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moves forward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crawl.</w:t>
      </w:r>
    </w:p>
    <w:p w14:paraId="6E08422C" w14:textId="77777777" w:rsidR="005C57B9" w:rsidRPr="00D454B8" w:rsidRDefault="005C57B9" w:rsidP="0013694F">
      <w:pPr>
        <w:pStyle w:val="Heading5"/>
        <w:tabs>
          <w:tab w:val="left" w:pos="0"/>
        </w:tabs>
        <w:spacing w:before="106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Cue</w:t>
      </w:r>
    </w:p>
    <w:p w14:paraId="4DDF7198" w14:textId="77777777" w:rsidR="005C57B9" w:rsidRPr="00D454B8" w:rsidRDefault="005C57B9" w:rsidP="0013694F">
      <w:pPr>
        <w:pStyle w:val="BodyText"/>
        <w:tabs>
          <w:tab w:val="left" w:pos="0"/>
        </w:tabs>
        <w:spacing w:before="112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crawl;</w:t>
      </w:r>
      <w:r w:rsidRPr="00D454B8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bend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1015A55F" w14:textId="77777777" w:rsidR="005C57B9" w:rsidRPr="00D454B8" w:rsidRDefault="005C57B9" w:rsidP="0013694F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2975D620" w14:textId="77777777" w:rsidR="005C57B9" w:rsidRPr="00D454B8" w:rsidRDefault="005C57B9" w:rsidP="0013694F">
      <w:pPr>
        <w:pStyle w:val="BodyText"/>
        <w:tabs>
          <w:tab w:val="left" w:pos="0"/>
        </w:tabs>
        <w:spacing w:before="111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crawl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forwards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least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two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(2)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body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lengths.</w:t>
      </w:r>
    </w:p>
    <w:p w14:paraId="2F290D50" w14:textId="77777777" w:rsidR="0013694F" w:rsidRDefault="0013694F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7BEE9FFC" w14:textId="1A2850F6" w:rsidR="0070465E" w:rsidRPr="00D454B8" w:rsidRDefault="005C57B9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>:  Not all dogs can lie in an upright down position</w:t>
      </w:r>
      <w:r w:rsidR="001E1E2D">
        <w:rPr>
          <w:rFonts w:asciiTheme="minorHAnsi" w:hAnsiTheme="minorHAnsi" w:cstheme="minorHAnsi"/>
          <w:sz w:val="24"/>
          <w:szCs w:val="24"/>
        </w:rPr>
        <w:t>.  The use of the word ‘drop’ more clearly identifies the position required.</w:t>
      </w:r>
      <w:r w:rsidRPr="00D45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FFB44C" w14:textId="5FF7F559" w:rsidR="0070465E" w:rsidRPr="00D454B8" w:rsidRDefault="0070465E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ab/>
      </w:r>
    </w:p>
    <w:p w14:paraId="72D9D607" w14:textId="29F4D204" w:rsidR="0070465E" w:rsidRPr="00D454B8" w:rsidRDefault="0070465E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3029A684" w14:textId="48E5DF3C" w:rsidR="0070465E" w:rsidRPr="00D454B8" w:rsidRDefault="0070465E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35B1CD00" w14:textId="0112486E" w:rsidR="0070465E" w:rsidRPr="00D454B8" w:rsidRDefault="0070465E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357145C1" w14:textId="558DD3E1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D065114" w14:textId="36614D26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DD97F53" w14:textId="2BF668CC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71F2530" w14:textId="70E27C6C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BCC4135" w14:textId="25EE5F67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4CEC164" w14:textId="4ADE0466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25BAC8C" w14:textId="51F75B7D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97DA214" w14:textId="03BFA0AD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983C44B" w14:textId="7F0E5AF7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64C4C13F" w14:textId="6B36701E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2780DC3" w14:textId="72B4A3D0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6FD68B0" w14:textId="12A5E0D0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0AE39DF" w14:textId="36EEDD3B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4A9E346" w14:textId="0480B446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8908B9D" w14:textId="3C48E9FD" w:rsidR="0070465E" w:rsidRPr="00D454B8" w:rsidRDefault="0070465E" w:rsidP="009E006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BCB70AF" w14:textId="7CEB308E" w:rsidR="009E0063" w:rsidRPr="00D454B8" w:rsidRDefault="005C57B9" w:rsidP="0013694F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D454B8">
        <w:rPr>
          <w:rFonts w:asciiTheme="minorHAnsi" w:hAnsiTheme="minorHAnsi" w:cstheme="minorHAnsi"/>
          <w:sz w:val="24"/>
          <w:szCs w:val="24"/>
        </w:rPr>
        <w:t xml:space="preserve">N.17  </w:t>
      </w:r>
      <w:r w:rsidR="009E0063" w:rsidRPr="00D454B8">
        <w:rPr>
          <w:rFonts w:asciiTheme="minorHAnsi" w:hAnsiTheme="minorHAnsi" w:cstheme="minorHAnsi"/>
          <w:sz w:val="24"/>
          <w:szCs w:val="24"/>
        </w:rPr>
        <w:t>Roll</w:t>
      </w:r>
      <w:proofErr w:type="gramEnd"/>
      <w:r w:rsidR="009E0063" w:rsidRPr="00D454B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Over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–</w:t>
      </w:r>
      <w:r w:rsidR="009E0063" w:rsidRPr="00D454B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9E0063" w:rsidRPr="00D454B8">
        <w:rPr>
          <w:rFonts w:asciiTheme="minorHAnsi" w:hAnsiTheme="minorHAnsi" w:cstheme="minorHAnsi"/>
          <w:sz w:val="24"/>
          <w:szCs w:val="24"/>
        </w:rPr>
        <w:t>Once</w:t>
      </w:r>
    </w:p>
    <w:p w14:paraId="19A1FC8E" w14:textId="77777777" w:rsidR="005C57B9" w:rsidRPr="00D454B8" w:rsidRDefault="005C57B9" w:rsidP="0013694F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</w:p>
    <w:p w14:paraId="0897294D" w14:textId="5ECA801F" w:rsidR="005C57B9" w:rsidRPr="00D454B8" w:rsidRDefault="005C57B9" w:rsidP="0013694F">
      <w:pPr>
        <w:pStyle w:val="Heading2"/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Current Rule</w:t>
      </w:r>
      <w:r w:rsidRPr="00D454B8">
        <w:rPr>
          <w:rFonts w:asciiTheme="minorHAnsi" w:hAnsiTheme="minorHAnsi" w:cstheme="minorHAnsi"/>
          <w:sz w:val="24"/>
          <w:szCs w:val="24"/>
        </w:rPr>
        <w:t>:</w:t>
      </w:r>
    </w:p>
    <w:p w14:paraId="7CB492C8" w14:textId="0A8A37C5" w:rsidR="00C741C9" w:rsidRPr="00D454B8" w:rsidRDefault="00C741C9" w:rsidP="0013694F">
      <w:pPr>
        <w:pStyle w:val="Heading5"/>
        <w:tabs>
          <w:tab w:val="left" w:pos="0"/>
        </w:tabs>
        <w:spacing w:before="113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367000B0" w14:textId="54C35CF5" w:rsidR="00C741C9" w:rsidRPr="00D454B8" w:rsidRDefault="00C741C9" w:rsidP="0013694F">
      <w:pPr>
        <w:pStyle w:val="BodyText"/>
        <w:tabs>
          <w:tab w:val="left" w:pos="0"/>
        </w:tabs>
        <w:spacing w:before="110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upright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down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position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      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  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but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00C1BF61" w14:textId="77777777" w:rsidR="00C741C9" w:rsidRPr="00D454B8" w:rsidRDefault="00C741C9" w:rsidP="0013694F">
      <w:pPr>
        <w:tabs>
          <w:tab w:val="left" w:pos="0"/>
        </w:tabs>
        <w:rPr>
          <w:rFonts w:cstheme="minorHAnsi"/>
          <w:b/>
          <w:bCs/>
          <w:i/>
          <w:iCs/>
          <w:sz w:val="24"/>
          <w:szCs w:val="24"/>
        </w:rPr>
      </w:pPr>
      <w:r w:rsidRPr="00D454B8">
        <w:rPr>
          <w:rFonts w:cstheme="minorHAnsi"/>
          <w:b/>
          <w:bCs/>
          <w:i/>
          <w:iCs/>
          <w:sz w:val="24"/>
          <w:szCs w:val="24"/>
        </w:rPr>
        <w:t>Cue</w:t>
      </w:r>
    </w:p>
    <w:p w14:paraId="10D4E7CE" w14:textId="23D7AF9A" w:rsidR="00C741C9" w:rsidRPr="00D454B8" w:rsidRDefault="00C741C9" w:rsidP="0013694F">
      <w:pPr>
        <w:tabs>
          <w:tab w:val="left" w:pos="0"/>
        </w:tabs>
        <w:rPr>
          <w:rFonts w:cstheme="minorHAnsi"/>
          <w:sz w:val="24"/>
          <w:szCs w:val="24"/>
        </w:rPr>
      </w:pPr>
      <w:r w:rsidRPr="00D454B8">
        <w:rPr>
          <w:rFonts w:cstheme="minorHAnsi"/>
          <w:sz w:val="24"/>
          <w:szCs w:val="24"/>
        </w:rPr>
        <w:t>The</w:t>
      </w:r>
      <w:r w:rsidRPr="00D454B8">
        <w:rPr>
          <w:rFonts w:cstheme="minorHAnsi"/>
          <w:spacing w:val="-7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handler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will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cue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the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dog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to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roll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over.</w:t>
      </w:r>
      <w:r w:rsidRPr="00D454B8">
        <w:rPr>
          <w:rFonts w:cstheme="minorHAnsi"/>
          <w:spacing w:val="43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The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handler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may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bend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or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kneel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to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give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the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cue.</w:t>
      </w:r>
    </w:p>
    <w:p w14:paraId="52CD7A04" w14:textId="77777777" w:rsidR="00C741C9" w:rsidRPr="00D454B8" w:rsidRDefault="00C741C9" w:rsidP="0013694F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2FCEBD6D" w14:textId="500FEA27" w:rsidR="00C741C9" w:rsidRPr="00D454B8" w:rsidRDefault="00C741C9" w:rsidP="0013694F">
      <w:pPr>
        <w:pStyle w:val="BodyText"/>
        <w:tabs>
          <w:tab w:val="left" w:pos="0"/>
        </w:tabs>
        <w:spacing w:before="113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roll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once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only.</w:t>
      </w:r>
      <w:r w:rsidRPr="00D454B8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start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roll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</w:t>
      </w:r>
      <w:r w:rsidRPr="00D454B8">
        <w:rPr>
          <w:rFonts w:asciiTheme="minorHAnsi" w:hAnsiTheme="minorHAnsi" w:cstheme="minorHAnsi"/>
          <w:sz w:val="24"/>
          <w:szCs w:val="24"/>
        </w:rPr>
        <w:t>conclusion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 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trick,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down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stand.</w:t>
      </w:r>
    </w:p>
    <w:p w14:paraId="4C80F937" w14:textId="2945CD80" w:rsidR="009E0063" w:rsidRPr="00D454B8" w:rsidRDefault="009E0063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0AE597EA" w14:textId="33BAB284" w:rsidR="009E0063" w:rsidRPr="00D454B8" w:rsidRDefault="00C741C9" w:rsidP="0013694F">
      <w:pPr>
        <w:pStyle w:val="BodyText"/>
        <w:tabs>
          <w:tab w:val="left" w:pos="0"/>
        </w:tabs>
        <w:spacing w:before="8"/>
        <w:rPr>
          <w:rFonts w:asciiTheme="minorHAnsi" w:hAnsiTheme="minorHAnsi" w:cstheme="minorHAnsi"/>
          <w:sz w:val="24"/>
          <w:szCs w:val="24"/>
          <w:u w:val="single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Proposed Amendment:</w:t>
      </w:r>
      <w:r w:rsidRPr="00D454B8">
        <w:rPr>
          <w:rFonts w:asciiTheme="minorHAnsi" w:hAnsiTheme="minorHAnsi" w:cstheme="minorHAnsi"/>
          <w:sz w:val="24"/>
          <w:szCs w:val="24"/>
          <w:u w:val="single"/>
        </w:rPr>
        <w:br/>
      </w:r>
    </w:p>
    <w:p w14:paraId="16157F1E" w14:textId="4B296175" w:rsidR="00C741C9" w:rsidRPr="00D454B8" w:rsidRDefault="00C741C9" w:rsidP="0013694F">
      <w:pPr>
        <w:pStyle w:val="Heading5"/>
        <w:tabs>
          <w:tab w:val="left" w:pos="0"/>
        </w:tabs>
        <w:spacing w:before="113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Set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up</w:t>
      </w:r>
    </w:p>
    <w:p w14:paraId="51BA7166" w14:textId="2F26DF1D" w:rsidR="00C741C9" w:rsidRPr="00D454B8" w:rsidRDefault="00C741C9" w:rsidP="0013694F">
      <w:pPr>
        <w:pStyle w:val="BodyText"/>
        <w:tabs>
          <w:tab w:val="left" w:pos="0"/>
        </w:tabs>
        <w:spacing w:before="110"/>
        <w:ind w:right="1407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a drop position</w:t>
      </w:r>
      <w:r w:rsidRPr="00D454B8">
        <w:rPr>
          <w:rFonts w:asciiTheme="minorHAnsi" w:hAnsiTheme="minorHAnsi" w:cstheme="minorHAnsi"/>
          <w:sz w:val="24"/>
          <w:szCs w:val="24"/>
        </w:rPr>
        <w:t xml:space="preserve"> in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front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handler.</w:t>
      </w:r>
      <w:r w:rsidRPr="00D454B8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       </w:t>
      </w:r>
      <w:r w:rsidRPr="00D454B8">
        <w:rPr>
          <w:rFonts w:asciiTheme="minorHAnsi" w:hAnsiTheme="minorHAnsi" w:cstheme="minorHAnsi"/>
          <w:sz w:val="24"/>
          <w:szCs w:val="24"/>
        </w:rPr>
        <w:t>distance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handler’s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choice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away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from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but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not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touch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dog.</w:t>
      </w:r>
    </w:p>
    <w:p w14:paraId="77C4A0E7" w14:textId="77777777" w:rsidR="0013694F" w:rsidRDefault="00C741C9" w:rsidP="0013694F">
      <w:pPr>
        <w:tabs>
          <w:tab w:val="left" w:pos="0"/>
        </w:tabs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454B8">
        <w:rPr>
          <w:rFonts w:cstheme="minorHAnsi"/>
          <w:b/>
          <w:bCs/>
          <w:i/>
          <w:iCs/>
          <w:sz w:val="24"/>
          <w:szCs w:val="24"/>
        </w:rPr>
        <w:t>Cue</w:t>
      </w:r>
    </w:p>
    <w:p w14:paraId="431AA0A7" w14:textId="4EED117C" w:rsidR="00C741C9" w:rsidRPr="0013694F" w:rsidRDefault="00C741C9" w:rsidP="0013694F">
      <w:pPr>
        <w:tabs>
          <w:tab w:val="left" w:pos="0"/>
        </w:tabs>
        <w:spacing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D454B8">
        <w:rPr>
          <w:rFonts w:cstheme="minorHAnsi"/>
          <w:sz w:val="24"/>
          <w:szCs w:val="24"/>
        </w:rPr>
        <w:t>The</w:t>
      </w:r>
      <w:r w:rsidRPr="00D454B8">
        <w:rPr>
          <w:rFonts w:cstheme="minorHAnsi"/>
          <w:spacing w:val="-7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handler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will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cue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the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dog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to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roll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over.</w:t>
      </w:r>
      <w:r w:rsidRPr="00D454B8">
        <w:rPr>
          <w:rFonts w:cstheme="minorHAnsi"/>
          <w:spacing w:val="43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The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handler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may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bend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or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kneel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to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give</w:t>
      </w:r>
      <w:r w:rsidRPr="00D454B8">
        <w:rPr>
          <w:rFonts w:cstheme="minorHAnsi"/>
          <w:spacing w:val="-6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the</w:t>
      </w:r>
      <w:r w:rsidRPr="00D454B8">
        <w:rPr>
          <w:rFonts w:cstheme="minorHAnsi"/>
          <w:spacing w:val="-5"/>
          <w:sz w:val="24"/>
          <w:szCs w:val="24"/>
        </w:rPr>
        <w:t xml:space="preserve"> </w:t>
      </w:r>
      <w:r w:rsidRPr="00D454B8">
        <w:rPr>
          <w:rFonts w:cstheme="minorHAnsi"/>
          <w:sz w:val="24"/>
          <w:szCs w:val="24"/>
        </w:rPr>
        <w:t>cue.</w:t>
      </w:r>
    </w:p>
    <w:p w14:paraId="6F920EE4" w14:textId="77777777" w:rsidR="00C741C9" w:rsidRPr="00D454B8" w:rsidRDefault="00C741C9" w:rsidP="0013694F">
      <w:pPr>
        <w:pStyle w:val="Heading5"/>
        <w:tabs>
          <w:tab w:val="left" w:pos="0"/>
        </w:tabs>
        <w:spacing w:before="111"/>
        <w:ind w:left="0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Action</w:t>
      </w:r>
    </w:p>
    <w:p w14:paraId="51523411" w14:textId="784DD4EE" w:rsidR="00C741C9" w:rsidRPr="00D454B8" w:rsidRDefault="00C741C9" w:rsidP="0013694F">
      <w:pPr>
        <w:pStyle w:val="BodyText"/>
        <w:tabs>
          <w:tab w:val="left" w:pos="0"/>
        </w:tabs>
        <w:spacing w:before="113" w:line="237" w:lineRule="auto"/>
        <w:ind w:right="983"/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cue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will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roll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once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only.</w:t>
      </w:r>
      <w:r w:rsidRPr="00D454B8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dog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lie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on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his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side</w:t>
      </w:r>
      <w:r w:rsidRPr="00D454B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to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start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roll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over</w:t>
      </w:r>
      <w:r w:rsidRPr="00D454B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and,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at</w:t>
      </w:r>
      <w:r w:rsidRPr="00D454B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the</w:t>
      </w:r>
      <w:r w:rsidRPr="00D454B8">
        <w:rPr>
          <w:rFonts w:asciiTheme="minorHAnsi" w:hAnsiTheme="minorHAnsi" w:cstheme="minorHAnsi"/>
          <w:spacing w:val="-50"/>
          <w:sz w:val="24"/>
          <w:szCs w:val="24"/>
        </w:rPr>
        <w:t xml:space="preserve">     </w:t>
      </w:r>
      <w:r w:rsidRPr="00D454B8">
        <w:rPr>
          <w:rFonts w:asciiTheme="minorHAnsi" w:hAnsiTheme="minorHAnsi" w:cstheme="minorHAnsi"/>
          <w:sz w:val="24"/>
          <w:szCs w:val="24"/>
        </w:rPr>
        <w:t>conclusion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of the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trick,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remain</w:t>
      </w:r>
      <w:r w:rsidRPr="00D454B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in</w:t>
      </w:r>
      <w:r w:rsidRPr="00D454B8">
        <w:rPr>
          <w:rFonts w:asciiTheme="minorHAnsi" w:hAnsiTheme="minorHAnsi" w:cstheme="minorHAnsi"/>
          <w:spacing w:val="-2"/>
          <w:sz w:val="24"/>
          <w:szCs w:val="24"/>
          <w:highlight w:val="yellow"/>
          <w:u w:val="single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  <w:highlight w:val="yellow"/>
          <w:u w:val="single"/>
        </w:rPr>
        <w:t>the</w:t>
      </w:r>
      <w:r w:rsidRPr="00D454B8">
        <w:rPr>
          <w:rFonts w:asciiTheme="minorHAnsi" w:hAnsiTheme="minorHAnsi" w:cstheme="minorHAnsi"/>
          <w:spacing w:val="-1"/>
          <w:sz w:val="24"/>
          <w:szCs w:val="24"/>
          <w:highlight w:val="yellow"/>
          <w:u w:val="single"/>
        </w:rPr>
        <w:t xml:space="preserve"> drop</w:t>
      </w:r>
      <w:r w:rsidR="00B02D41" w:rsidRPr="00D454B8">
        <w:rPr>
          <w:rFonts w:asciiTheme="minorHAnsi" w:hAnsiTheme="minorHAnsi" w:cstheme="minorHAnsi"/>
          <w:spacing w:val="-1"/>
          <w:sz w:val="24"/>
          <w:szCs w:val="24"/>
          <w:highlight w:val="yellow"/>
          <w:u w:val="single"/>
        </w:rPr>
        <w:t xml:space="preserve"> position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or</w:t>
      </w:r>
      <w:r w:rsidRPr="00D454B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may</w:t>
      </w:r>
      <w:r w:rsidRPr="00D454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454B8">
        <w:rPr>
          <w:rFonts w:asciiTheme="minorHAnsi" w:hAnsiTheme="minorHAnsi" w:cstheme="minorHAnsi"/>
          <w:sz w:val="24"/>
          <w:szCs w:val="24"/>
        </w:rPr>
        <w:t>stand.</w:t>
      </w:r>
    </w:p>
    <w:p w14:paraId="59A4581A" w14:textId="77777777" w:rsidR="00C741C9" w:rsidRPr="00D454B8" w:rsidRDefault="00C741C9" w:rsidP="0013694F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653A7547" w14:textId="2BCAA175" w:rsidR="001E1E2D" w:rsidRPr="00D454B8" w:rsidRDefault="00C741C9" w:rsidP="001E1E2D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  <w:u w:val="single"/>
        </w:rPr>
        <w:t>Rationale</w:t>
      </w:r>
      <w:r w:rsidRPr="00D454B8">
        <w:rPr>
          <w:rFonts w:asciiTheme="minorHAnsi" w:hAnsiTheme="minorHAnsi" w:cstheme="minorHAnsi"/>
          <w:sz w:val="24"/>
          <w:szCs w:val="24"/>
        </w:rPr>
        <w:t>:  Not all dogs can lie in an upright down position</w:t>
      </w:r>
      <w:r w:rsidR="001E1E2D">
        <w:rPr>
          <w:rFonts w:asciiTheme="minorHAnsi" w:hAnsiTheme="minorHAnsi" w:cstheme="minorHAnsi"/>
          <w:sz w:val="24"/>
          <w:szCs w:val="24"/>
        </w:rPr>
        <w:t>.  The use of the word ‘drop’ more clearly identifies the position required.</w:t>
      </w:r>
      <w:r w:rsidR="001E1E2D" w:rsidRPr="00D45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1B96AF" w14:textId="7AE61D30" w:rsidR="005C57B9" w:rsidRPr="00D454B8" w:rsidRDefault="001E1E2D" w:rsidP="001E1E2D">
      <w:pPr>
        <w:pStyle w:val="BodyText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454B8">
        <w:rPr>
          <w:rFonts w:asciiTheme="minorHAnsi" w:hAnsiTheme="minorHAnsi" w:cstheme="minorHAnsi"/>
          <w:sz w:val="24"/>
          <w:szCs w:val="24"/>
        </w:rPr>
        <w:tab/>
      </w:r>
    </w:p>
    <w:p w14:paraId="2AEF0809" w14:textId="2F140EE6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2F8C47ED" w14:textId="33B015AE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53C921A" w14:textId="7FBD9368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26CD042E" w14:textId="222614E1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29FBD01C" w14:textId="3C6B89E1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04955010" w14:textId="6F2D28B0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327ECE97" w14:textId="45C84B00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2FF2182A" w14:textId="7595E2F0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2300FAB" w14:textId="58D5DDF9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1FB184E8" w14:textId="78447DE3" w:rsidR="005C57B9" w:rsidRPr="00D454B8" w:rsidRDefault="005C57B9" w:rsidP="009E006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sectPr w:rsidR="005C57B9" w:rsidRPr="00D45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D842D" w14:textId="77777777" w:rsidR="00EA5501" w:rsidRDefault="00EA5501" w:rsidP="00EA5501">
      <w:pPr>
        <w:spacing w:after="0" w:line="240" w:lineRule="auto"/>
      </w:pPr>
      <w:r>
        <w:separator/>
      </w:r>
    </w:p>
  </w:endnote>
  <w:endnote w:type="continuationSeparator" w:id="0">
    <w:p w14:paraId="5E1A1963" w14:textId="77777777" w:rsidR="00EA5501" w:rsidRDefault="00EA5501" w:rsidP="00E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60E8" w14:textId="77777777" w:rsidR="00EA5501" w:rsidRDefault="00EA5501" w:rsidP="00EA5501">
      <w:pPr>
        <w:spacing w:after="0" w:line="240" w:lineRule="auto"/>
      </w:pPr>
      <w:r>
        <w:separator/>
      </w:r>
    </w:p>
  </w:footnote>
  <w:footnote w:type="continuationSeparator" w:id="0">
    <w:p w14:paraId="7D79118A" w14:textId="77777777" w:rsidR="00EA5501" w:rsidRDefault="00EA5501" w:rsidP="00EA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D423" w14:textId="3C039D91" w:rsidR="00EA5501" w:rsidRDefault="00EA5501">
    <w:pPr>
      <w:pStyle w:val="Header"/>
    </w:pPr>
  </w:p>
  <w:p w14:paraId="342FBD82" w14:textId="7BFD63DD" w:rsidR="00EA5501" w:rsidRDefault="00EA5501" w:rsidP="00EA5501">
    <w:pPr>
      <w:pStyle w:val="Header"/>
      <w:tabs>
        <w:tab w:val="clear" w:pos="4513"/>
        <w:tab w:val="clear" w:pos="9026"/>
        <w:tab w:val="right" w:pos="10440"/>
      </w:tabs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 xml:space="preserve">2023 DWD MTG – ATTACHMENT 8e – DOGS VIC </w:t>
    </w:r>
    <w:r>
      <w:rPr>
        <w:b/>
        <w:bCs/>
        <w:sz w:val="24"/>
        <w:szCs w:val="24"/>
      </w:rPr>
      <w:t>NOVICE LEVEL</w:t>
    </w:r>
  </w:p>
  <w:p w14:paraId="6B37095B" w14:textId="77777777" w:rsidR="00EA5501" w:rsidRDefault="00EA5501" w:rsidP="00EA5501">
    <w:pPr>
      <w:pStyle w:val="Header"/>
      <w:tabs>
        <w:tab w:val="clear" w:pos="4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08C"/>
    <w:multiLevelType w:val="multilevel"/>
    <w:tmpl w:val="A41C488E"/>
    <w:lvl w:ilvl="0">
      <w:start w:val="4"/>
      <w:numFmt w:val="decimal"/>
      <w:lvlText w:val="%1"/>
      <w:lvlJc w:val="left"/>
      <w:pPr>
        <w:ind w:left="1547" w:hanging="53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7" w:hanging="53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</w:rPr>
    </w:lvl>
    <w:lvl w:ilvl="2">
      <w:start w:val="1"/>
      <w:numFmt w:val="lowerLetter"/>
      <w:lvlText w:val="(%3)"/>
      <w:lvlJc w:val="left"/>
      <w:pPr>
        <w:ind w:left="2081" w:hanging="5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3">
      <w:numFmt w:val="bullet"/>
      <w:lvlText w:val="•"/>
      <w:lvlJc w:val="left"/>
      <w:pPr>
        <w:ind w:left="3942" w:hanging="535"/>
      </w:pPr>
      <w:rPr>
        <w:rFonts w:hint="default"/>
      </w:rPr>
    </w:lvl>
    <w:lvl w:ilvl="4">
      <w:numFmt w:val="bullet"/>
      <w:lvlText w:val="•"/>
      <w:lvlJc w:val="left"/>
      <w:pPr>
        <w:ind w:left="4873" w:hanging="535"/>
      </w:pPr>
      <w:rPr>
        <w:rFonts w:hint="default"/>
      </w:rPr>
    </w:lvl>
    <w:lvl w:ilvl="5">
      <w:numFmt w:val="bullet"/>
      <w:lvlText w:val="•"/>
      <w:lvlJc w:val="left"/>
      <w:pPr>
        <w:ind w:left="5804" w:hanging="535"/>
      </w:pPr>
      <w:rPr>
        <w:rFonts w:hint="default"/>
      </w:rPr>
    </w:lvl>
    <w:lvl w:ilvl="6">
      <w:numFmt w:val="bullet"/>
      <w:lvlText w:val="•"/>
      <w:lvlJc w:val="left"/>
      <w:pPr>
        <w:ind w:left="6735" w:hanging="535"/>
      </w:pPr>
      <w:rPr>
        <w:rFonts w:hint="default"/>
      </w:rPr>
    </w:lvl>
    <w:lvl w:ilvl="7">
      <w:numFmt w:val="bullet"/>
      <w:lvlText w:val="•"/>
      <w:lvlJc w:val="left"/>
      <w:pPr>
        <w:ind w:left="7666" w:hanging="535"/>
      </w:pPr>
      <w:rPr>
        <w:rFonts w:hint="default"/>
      </w:rPr>
    </w:lvl>
    <w:lvl w:ilvl="8">
      <w:numFmt w:val="bullet"/>
      <w:lvlText w:val="•"/>
      <w:lvlJc w:val="left"/>
      <w:pPr>
        <w:ind w:left="8597" w:hanging="535"/>
      </w:pPr>
      <w:rPr>
        <w:rFonts w:hint="default"/>
      </w:rPr>
    </w:lvl>
  </w:abstractNum>
  <w:abstractNum w:abstractNumId="1" w15:restartNumberingAfterBreak="0">
    <w:nsid w:val="07794F42"/>
    <w:multiLevelType w:val="multilevel"/>
    <w:tmpl w:val="B17C855C"/>
    <w:lvl w:ilvl="0">
      <w:start w:val="6"/>
      <w:numFmt w:val="decimal"/>
      <w:lvlText w:val="%1"/>
      <w:lvlJc w:val="left"/>
      <w:pPr>
        <w:ind w:left="2214" w:hanging="667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14" w:hanging="66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6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4692" w:hanging="667"/>
      </w:pPr>
      <w:rPr>
        <w:rFonts w:hint="default"/>
      </w:rPr>
    </w:lvl>
    <w:lvl w:ilvl="4">
      <w:numFmt w:val="bullet"/>
      <w:lvlText w:val="•"/>
      <w:lvlJc w:val="left"/>
      <w:pPr>
        <w:ind w:left="5516" w:hanging="667"/>
      </w:pPr>
      <w:rPr>
        <w:rFonts w:hint="default"/>
      </w:rPr>
    </w:lvl>
    <w:lvl w:ilvl="5">
      <w:numFmt w:val="bullet"/>
      <w:lvlText w:val="•"/>
      <w:lvlJc w:val="left"/>
      <w:pPr>
        <w:ind w:left="6340" w:hanging="667"/>
      </w:pPr>
      <w:rPr>
        <w:rFonts w:hint="default"/>
      </w:rPr>
    </w:lvl>
    <w:lvl w:ilvl="6">
      <w:numFmt w:val="bullet"/>
      <w:lvlText w:val="•"/>
      <w:lvlJc w:val="left"/>
      <w:pPr>
        <w:ind w:left="7164" w:hanging="667"/>
      </w:pPr>
      <w:rPr>
        <w:rFonts w:hint="default"/>
      </w:rPr>
    </w:lvl>
    <w:lvl w:ilvl="7">
      <w:numFmt w:val="bullet"/>
      <w:lvlText w:val="•"/>
      <w:lvlJc w:val="left"/>
      <w:pPr>
        <w:ind w:left="7988" w:hanging="667"/>
      </w:pPr>
      <w:rPr>
        <w:rFonts w:hint="default"/>
      </w:rPr>
    </w:lvl>
    <w:lvl w:ilvl="8">
      <w:numFmt w:val="bullet"/>
      <w:lvlText w:val="•"/>
      <w:lvlJc w:val="left"/>
      <w:pPr>
        <w:ind w:left="8812" w:hanging="667"/>
      </w:pPr>
      <w:rPr>
        <w:rFonts w:hint="default"/>
      </w:rPr>
    </w:lvl>
  </w:abstractNum>
  <w:abstractNum w:abstractNumId="2" w15:restartNumberingAfterBreak="0">
    <w:nsid w:val="10792BC3"/>
    <w:multiLevelType w:val="multilevel"/>
    <w:tmpl w:val="43AC82BC"/>
    <w:lvl w:ilvl="0">
      <w:start w:val="6"/>
      <w:numFmt w:val="decimal"/>
      <w:lvlText w:val="%1"/>
      <w:lvlJc w:val="left"/>
      <w:pPr>
        <w:ind w:left="1547" w:hanging="53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7" w:hanging="53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</w:rPr>
    </w:lvl>
    <w:lvl w:ilvl="2">
      <w:start w:val="1"/>
      <w:numFmt w:val="lowerLetter"/>
      <w:lvlText w:val="(%3)"/>
      <w:lvlJc w:val="left"/>
      <w:pPr>
        <w:ind w:left="2081" w:hanging="54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3942" w:hanging="544"/>
      </w:pPr>
      <w:rPr>
        <w:rFonts w:hint="default"/>
      </w:rPr>
    </w:lvl>
    <w:lvl w:ilvl="4">
      <w:numFmt w:val="bullet"/>
      <w:lvlText w:val="•"/>
      <w:lvlJc w:val="left"/>
      <w:pPr>
        <w:ind w:left="4873" w:hanging="544"/>
      </w:pPr>
      <w:rPr>
        <w:rFonts w:hint="default"/>
      </w:rPr>
    </w:lvl>
    <w:lvl w:ilvl="5">
      <w:numFmt w:val="bullet"/>
      <w:lvlText w:val="•"/>
      <w:lvlJc w:val="left"/>
      <w:pPr>
        <w:ind w:left="5804" w:hanging="544"/>
      </w:pPr>
      <w:rPr>
        <w:rFonts w:hint="default"/>
      </w:rPr>
    </w:lvl>
    <w:lvl w:ilvl="6">
      <w:numFmt w:val="bullet"/>
      <w:lvlText w:val="•"/>
      <w:lvlJc w:val="left"/>
      <w:pPr>
        <w:ind w:left="6735" w:hanging="544"/>
      </w:pPr>
      <w:rPr>
        <w:rFonts w:hint="default"/>
      </w:rPr>
    </w:lvl>
    <w:lvl w:ilvl="7">
      <w:numFmt w:val="bullet"/>
      <w:lvlText w:val="•"/>
      <w:lvlJc w:val="left"/>
      <w:pPr>
        <w:ind w:left="7666" w:hanging="544"/>
      </w:pPr>
      <w:rPr>
        <w:rFonts w:hint="default"/>
      </w:rPr>
    </w:lvl>
    <w:lvl w:ilvl="8">
      <w:numFmt w:val="bullet"/>
      <w:lvlText w:val="•"/>
      <w:lvlJc w:val="left"/>
      <w:pPr>
        <w:ind w:left="8597" w:hanging="544"/>
      </w:pPr>
      <w:rPr>
        <w:rFonts w:hint="default"/>
      </w:rPr>
    </w:lvl>
  </w:abstractNum>
  <w:abstractNum w:abstractNumId="3" w15:restartNumberingAfterBreak="0">
    <w:nsid w:val="12550934"/>
    <w:multiLevelType w:val="multilevel"/>
    <w:tmpl w:val="95CE8406"/>
    <w:lvl w:ilvl="0">
      <w:start w:val="10"/>
      <w:numFmt w:val="decimal"/>
      <w:lvlText w:val="%1"/>
      <w:lvlJc w:val="left"/>
      <w:pPr>
        <w:ind w:left="1548" w:hanging="53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8" w:hanging="535"/>
        <w:jc w:val="left"/>
      </w:pPr>
      <w:rPr>
        <w:rFonts w:hint="default"/>
        <w:spacing w:val="-2"/>
        <w:w w:val="99"/>
      </w:rPr>
    </w:lvl>
    <w:lvl w:ilvl="2">
      <w:start w:val="1"/>
      <w:numFmt w:val="decimal"/>
      <w:lvlText w:val="%1.%2.%3"/>
      <w:lvlJc w:val="left"/>
      <w:pPr>
        <w:ind w:left="2214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start w:val="1"/>
      <w:numFmt w:val="decimal"/>
      <w:lvlText w:val="%1.%2.%3.%4"/>
      <w:lvlJc w:val="left"/>
      <w:pPr>
        <w:ind w:left="3047" w:hanging="8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4">
      <w:numFmt w:val="bullet"/>
      <w:lvlText w:val="•"/>
      <w:lvlJc w:val="left"/>
      <w:pPr>
        <w:ind w:left="4895" w:hanging="833"/>
      </w:pPr>
      <w:rPr>
        <w:rFonts w:hint="default"/>
      </w:rPr>
    </w:lvl>
    <w:lvl w:ilvl="5">
      <w:numFmt w:val="bullet"/>
      <w:lvlText w:val="•"/>
      <w:lvlJc w:val="left"/>
      <w:pPr>
        <w:ind w:left="5822" w:hanging="833"/>
      </w:pPr>
      <w:rPr>
        <w:rFonts w:hint="default"/>
      </w:rPr>
    </w:lvl>
    <w:lvl w:ilvl="6">
      <w:numFmt w:val="bullet"/>
      <w:lvlText w:val="•"/>
      <w:lvlJc w:val="left"/>
      <w:pPr>
        <w:ind w:left="6750" w:hanging="833"/>
      </w:pPr>
      <w:rPr>
        <w:rFonts w:hint="default"/>
      </w:rPr>
    </w:lvl>
    <w:lvl w:ilvl="7">
      <w:numFmt w:val="bullet"/>
      <w:lvlText w:val="•"/>
      <w:lvlJc w:val="left"/>
      <w:pPr>
        <w:ind w:left="7677" w:hanging="833"/>
      </w:pPr>
      <w:rPr>
        <w:rFonts w:hint="default"/>
      </w:rPr>
    </w:lvl>
    <w:lvl w:ilvl="8">
      <w:numFmt w:val="bullet"/>
      <w:lvlText w:val="•"/>
      <w:lvlJc w:val="left"/>
      <w:pPr>
        <w:ind w:left="8605" w:hanging="833"/>
      </w:pPr>
      <w:rPr>
        <w:rFonts w:hint="default"/>
      </w:rPr>
    </w:lvl>
  </w:abstractNum>
  <w:abstractNum w:abstractNumId="4" w15:restartNumberingAfterBreak="0">
    <w:nsid w:val="16671451"/>
    <w:multiLevelType w:val="multilevel"/>
    <w:tmpl w:val="5C708D62"/>
    <w:lvl w:ilvl="0">
      <w:start w:val="4"/>
      <w:numFmt w:val="decimal"/>
      <w:lvlText w:val="%1"/>
      <w:lvlJc w:val="left"/>
      <w:pPr>
        <w:ind w:left="2214" w:hanging="6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4" w:hanging="6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4692" w:hanging="666"/>
      </w:pPr>
      <w:rPr>
        <w:rFonts w:hint="default"/>
      </w:rPr>
    </w:lvl>
    <w:lvl w:ilvl="4">
      <w:numFmt w:val="bullet"/>
      <w:lvlText w:val="•"/>
      <w:lvlJc w:val="left"/>
      <w:pPr>
        <w:ind w:left="5516" w:hanging="666"/>
      </w:pPr>
      <w:rPr>
        <w:rFonts w:hint="default"/>
      </w:rPr>
    </w:lvl>
    <w:lvl w:ilvl="5">
      <w:numFmt w:val="bullet"/>
      <w:lvlText w:val="•"/>
      <w:lvlJc w:val="left"/>
      <w:pPr>
        <w:ind w:left="6340" w:hanging="666"/>
      </w:pPr>
      <w:rPr>
        <w:rFonts w:hint="default"/>
      </w:rPr>
    </w:lvl>
    <w:lvl w:ilvl="6">
      <w:numFmt w:val="bullet"/>
      <w:lvlText w:val="•"/>
      <w:lvlJc w:val="left"/>
      <w:pPr>
        <w:ind w:left="7164" w:hanging="666"/>
      </w:pPr>
      <w:rPr>
        <w:rFonts w:hint="default"/>
      </w:rPr>
    </w:lvl>
    <w:lvl w:ilvl="7">
      <w:numFmt w:val="bullet"/>
      <w:lvlText w:val="•"/>
      <w:lvlJc w:val="left"/>
      <w:pPr>
        <w:ind w:left="7988" w:hanging="666"/>
      </w:pPr>
      <w:rPr>
        <w:rFonts w:hint="default"/>
      </w:rPr>
    </w:lvl>
    <w:lvl w:ilvl="8">
      <w:numFmt w:val="bullet"/>
      <w:lvlText w:val="•"/>
      <w:lvlJc w:val="left"/>
      <w:pPr>
        <w:ind w:left="8812" w:hanging="666"/>
      </w:pPr>
      <w:rPr>
        <w:rFonts w:hint="default"/>
      </w:rPr>
    </w:lvl>
  </w:abstractNum>
  <w:abstractNum w:abstractNumId="5" w15:restartNumberingAfterBreak="0">
    <w:nsid w:val="198073B3"/>
    <w:multiLevelType w:val="hybridMultilevel"/>
    <w:tmpl w:val="D6C839E6"/>
    <w:lvl w:ilvl="0" w:tplc="BA06080A">
      <w:start w:val="1"/>
      <w:numFmt w:val="lowerLetter"/>
      <w:lvlText w:val="(%1)"/>
      <w:lvlJc w:val="left"/>
      <w:pPr>
        <w:ind w:left="2081" w:hanging="5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B3D4645C">
      <w:numFmt w:val="bullet"/>
      <w:lvlText w:val="•"/>
      <w:lvlJc w:val="left"/>
      <w:pPr>
        <w:ind w:left="2918" w:hanging="535"/>
      </w:pPr>
      <w:rPr>
        <w:rFonts w:hint="default"/>
      </w:rPr>
    </w:lvl>
    <w:lvl w:ilvl="2" w:tplc="7CCC2DD4">
      <w:numFmt w:val="bullet"/>
      <w:lvlText w:val="•"/>
      <w:lvlJc w:val="left"/>
      <w:pPr>
        <w:ind w:left="3756" w:hanging="535"/>
      </w:pPr>
      <w:rPr>
        <w:rFonts w:hint="default"/>
      </w:rPr>
    </w:lvl>
    <w:lvl w:ilvl="3" w:tplc="AD60D896">
      <w:numFmt w:val="bullet"/>
      <w:lvlText w:val="•"/>
      <w:lvlJc w:val="left"/>
      <w:pPr>
        <w:ind w:left="4594" w:hanging="535"/>
      </w:pPr>
      <w:rPr>
        <w:rFonts w:hint="default"/>
      </w:rPr>
    </w:lvl>
    <w:lvl w:ilvl="4" w:tplc="A01E2798">
      <w:numFmt w:val="bullet"/>
      <w:lvlText w:val="•"/>
      <w:lvlJc w:val="left"/>
      <w:pPr>
        <w:ind w:left="5432" w:hanging="535"/>
      </w:pPr>
      <w:rPr>
        <w:rFonts w:hint="default"/>
      </w:rPr>
    </w:lvl>
    <w:lvl w:ilvl="5" w:tplc="3BB6346A">
      <w:numFmt w:val="bullet"/>
      <w:lvlText w:val="•"/>
      <w:lvlJc w:val="left"/>
      <w:pPr>
        <w:ind w:left="6270" w:hanging="535"/>
      </w:pPr>
      <w:rPr>
        <w:rFonts w:hint="default"/>
      </w:rPr>
    </w:lvl>
    <w:lvl w:ilvl="6" w:tplc="3014C096">
      <w:numFmt w:val="bullet"/>
      <w:lvlText w:val="•"/>
      <w:lvlJc w:val="left"/>
      <w:pPr>
        <w:ind w:left="7108" w:hanging="535"/>
      </w:pPr>
      <w:rPr>
        <w:rFonts w:hint="default"/>
      </w:rPr>
    </w:lvl>
    <w:lvl w:ilvl="7" w:tplc="E5126FF0">
      <w:numFmt w:val="bullet"/>
      <w:lvlText w:val="•"/>
      <w:lvlJc w:val="left"/>
      <w:pPr>
        <w:ind w:left="7946" w:hanging="535"/>
      </w:pPr>
      <w:rPr>
        <w:rFonts w:hint="default"/>
      </w:rPr>
    </w:lvl>
    <w:lvl w:ilvl="8" w:tplc="C7D0F276">
      <w:numFmt w:val="bullet"/>
      <w:lvlText w:val="•"/>
      <w:lvlJc w:val="left"/>
      <w:pPr>
        <w:ind w:left="8784" w:hanging="535"/>
      </w:pPr>
      <w:rPr>
        <w:rFonts w:hint="default"/>
      </w:rPr>
    </w:lvl>
  </w:abstractNum>
  <w:abstractNum w:abstractNumId="6" w15:restartNumberingAfterBreak="0">
    <w:nsid w:val="19905EED"/>
    <w:multiLevelType w:val="multilevel"/>
    <w:tmpl w:val="097EA84E"/>
    <w:lvl w:ilvl="0">
      <w:start w:val="11"/>
      <w:numFmt w:val="decimal"/>
      <w:lvlText w:val="%1"/>
      <w:lvlJc w:val="left"/>
      <w:pPr>
        <w:ind w:left="1548" w:hanging="53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8" w:hanging="534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19"/>
        <w:szCs w:val="19"/>
      </w:rPr>
    </w:lvl>
    <w:lvl w:ilvl="2">
      <w:start w:val="1"/>
      <w:numFmt w:val="decimal"/>
      <w:lvlText w:val="%1.%2.%3"/>
      <w:lvlJc w:val="left"/>
      <w:pPr>
        <w:ind w:left="2213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4051" w:hanging="666"/>
      </w:pPr>
      <w:rPr>
        <w:rFonts w:hint="default"/>
      </w:rPr>
    </w:lvl>
    <w:lvl w:ilvl="4">
      <w:numFmt w:val="bullet"/>
      <w:lvlText w:val="•"/>
      <w:lvlJc w:val="left"/>
      <w:pPr>
        <w:ind w:left="4966" w:hanging="666"/>
      </w:pPr>
      <w:rPr>
        <w:rFonts w:hint="default"/>
      </w:rPr>
    </w:lvl>
    <w:lvl w:ilvl="5">
      <w:numFmt w:val="bullet"/>
      <w:lvlText w:val="•"/>
      <w:lvlJc w:val="left"/>
      <w:pPr>
        <w:ind w:left="5882" w:hanging="666"/>
      </w:pPr>
      <w:rPr>
        <w:rFonts w:hint="default"/>
      </w:rPr>
    </w:lvl>
    <w:lvl w:ilvl="6">
      <w:numFmt w:val="bullet"/>
      <w:lvlText w:val="•"/>
      <w:lvlJc w:val="left"/>
      <w:pPr>
        <w:ind w:left="6797" w:hanging="666"/>
      </w:pPr>
      <w:rPr>
        <w:rFonts w:hint="default"/>
      </w:rPr>
    </w:lvl>
    <w:lvl w:ilvl="7">
      <w:numFmt w:val="bullet"/>
      <w:lvlText w:val="•"/>
      <w:lvlJc w:val="left"/>
      <w:pPr>
        <w:ind w:left="7713" w:hanging="666"/>
      </w:pPr>
      <w:rPr>
        <w:rFonts w:hint="default"/>
      </w:rPr>
    </w:lvl>
    <w:lvl w:ilvl="8">
      <w:numFmt w:val="bullet"/>
      <w:lvlText w:val="•"/>
      <w:lvlJc w:val="left"/>
      <w:pPr>
        <w:ind w:left="8628" w:hanging="666"/>
      </w:pPr>
      <w:rPr>
        <w:rFonts w:hint="default"/>
      </w:rPr>
    </w:lvl>
  </w:abstractNum>
  <w:abstractNum w:abstractNumId="7" w15:restartNumberingAfterBreak="0">
    <w:nsid w:val="1A3D59B2"/>
    <w:multiLevelType w:val="hybridMultilevel"/>
    <w:tmpl w:val="B5C25E00"/>
    <w:lvl w:ilvl="0" w:tplc="C39A8EAE">
      <w:start w:val="1"/>
      <w:numFmt w:val="lowerLetter"/>
      <w:lvlText w:val="(%1)"/>
      <w:lvlJc w:val="left"/>
      <w:pPr>
        <w:ind w:left="1548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2EC2462E">
      <w:numFmt w:val="bullet"/>
      <w:lvlText w:val="•"/>
      <w:lvlJc w:val="left"/>
      <w:pPr>
        <w:ind w:left="2432" w:hanging="534"/>
      </w:pPr>
      <w:rPr>
        <w:rFonts w:hint="default"/>
      </w:rPr>
    </w:lvl>
    <w:lvl w:ilvl="2" w:tplc="D40C4D4A">
      <w:numFmt w:val="bullet"/>
      <w:lvlText w:val="•"/>
      <w:lvlJc w:val="left"/>
      <w:pPr>
        <w:ind w:left="3324" w:hanging="534"/>
      </w:pPr>
      <w:rPr>
        <w:rFonts w:hint="default"/>
      </w:rPr>
    </w:lvl>
    <w:lvl w:ilvl="3" w:tplc="9744AE08">
      <w:numFmt w:val="bullet"/>
      <w:lvlText w:val="•"/>
      <w:lvlJc w:val="left"/>
      <w:pPr>
        <w:ind w:left="4216" w:hanging="534"/>
      </w:pPr>
      <w:rPr>
        <w:rFonts w:hint="default"/>
      </w:rPr>
    </w:lvl>
    <w:lvl w:ilvl="4" w:tplc="EF6492B0">
      <w:numFmt w:val="bullet"/>
      <w:lvlText w:val="•"/>
      <w:lvlJc w:val="left"/>
      <w:pPr>
        <w:ind w:left="5108" w:hanging="534"/>
      </w:pPr>
      <w:rPr>
        <w:rFonts w:hint="default"/>
      </w:rPr>
    </w:lvl>
    <w:lvl w:ilvl="5" w:tplc="16840D70">
      <w:numFmt w:val="bullet"/>
      <w:lvlText w:val="•"/>
      <w:lvlJc w:val="left"/>
      <w:pPr>
        <w:ind w:left="6000" w:hanging="534"/>
      </w:pPr>
      <w:rPr>
        <w:rFonts w:hint="default"/>
      </w:rPr>
    </w:lvl>
    <w:lvl w:ilvl="6" w:tplc="04B8702A">
      <w:numFmt w:val="bullet"/>
      <w:lvlText w:val="•"/>
      <w:lvlJc w:val="left"/>
      <w:pPr>
        <w:ind w:left="6892" w:hanging="534"/>
      </w:pPr>
      <w:rPr>
        <w:rFonts w:hint="default"/>
      </w:rPr>
    </w:lvl>
    <w:lvl w:ilvl="7" w:tplc="7164AC86">
      <w:numFmt w:val="bullet"/>
      <w:lvlText w:val="•"/>
      <w:lvlJc w:val="left"/>
      <w:pPr>
        <w:ind w:left="7784" w:hanging="534"/>
      </w:pPr>
      <w:rPr>
        <w:rFonts w:hint="default"/>
      </w:rPr>
    </w:lvl>
    <w:lvl w:ilvl="8" w:tplc="12CEBA18">
      <w:numFmt w:val="bullet"/>
      <w:lvlText w:val="•"/>
      <w:lvlJc w:val="left"/>
      <w:pPr>
        <w:ind w:left="8676" w:hanging="534"/>
      </w:pPr>
      <w:rPr>
        <w:rFonts w:hint="default"/>
      </w:rPr>
    </w:lvl>
  </w:abstractNum>
  <w:abstractNum w:abstractNumId="8" w15:restartNumberingAfterBreak="0">
    <w:nsid w:val="1C3B4CA5"/>
    <w:multiLevelType w:val="multilevel"/>
    <w:tmpl w:val="58FC3C62"/>
    <w:lvl w:ilvl="0">
      <w:start w:val="7"/>
      <w:numFmt w:val="decimal"/>
      <w:lvlText w:val="%1"/>
      <w:lvlJc w:val="left"/>
      <w:pPr>
        <w:ind w:left="1548" w:hanging="53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8" w:hanging="535"/>
        <w:jc w:val="left"/>
      </w:pPr>
      <w:rPr>
        <w:rFonts w:hint="default"/>
        <w:spacing w:val="-1"/>
        <w:w w:val="99"/>
      </w:rPr>
    </w:lvl>
    <w:lvl w:ilvl="2">
      <w:start w:val="1"/>
      <w:numFmt w:val="lowerLetter"/>
      <w:lvlText w:val="(%3)"/>
      <w:lvlJc w:val="left"/>
      <w:pPr>
        <w:ind w:left="1947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3833" w:hanging="400"/>
      </w:pPr>
      <w:rPr>
        <w:rFonts w:hint="default"/>
      </w:rPr>
    </w:lvl>
    <w:lvl w:ilvl="4">
      <w:numFmt w:val="bullet"/>
      <w:lvlText w:val="•"/>
      <w:lvlJc w:val="left"/>
      <w:pPr>
        <w:ind w:left="4780" w:hanging="400"/>
      </w:pPr>
      <w:rPr>
        <w:rFonts w:hint="default"/>
      </w:rPr>
    </w:lvl>
    <w:lvl w:ilvl="5">
      <w:numFmt w:val="bullet"/>
      <w:lvlText w:val="•"/>
      <w:lvlJc w:val="left"/>
      <w:pPr>
        <w:ind w:left="5726" w:hanging="400"/>
      </w:pPr>
      <w:rPr>
        <w:rFonts w:hint="default"/>
      </w:rPr>
    </w:lvl>
    <w:lvl w:ilvl="6">
      <w:numFmt w:val="bullet"/>
      <w:lvlText w:val="•"/>
      <w:lvlJc w:val="left"/>
      <w:pPr>
        <w:ind w:left="6673" w:hanging="400"/>
      </w:pPr>
      <w:rPr>
        <w:rFonts w:hint="default"/>
      </w:rPr>
    </w:lvl>
    <w:lvl w:ilvl="7">
      <w:numFmt w:val="bullet"/>
      <w:lvlText w:val="•"/>
      <w:lvlJc w:val="left"/>
      <w:pPr>
        <w:ind w:left="7620" w:hanging="400"/>
      </w:pPr>
      <w:rPr>
        <w:rFonts w:hint="default"/>
      </w:rPr>
    </w:lvl>
    <w:lvl w:ilvl="8">
      <w:numFmt w:val="bullet"/>
      <w:lvlText w:val="•"/>
      <w:lvlJc w:val="left"/>
      <w:pPr>
        <w:ind w:left="8566" w:hanging="400"/>
      </w:pPr>
      <w:rPr>
        <w:rFonts w:hint="default"/>
      </w:rPr>
    </w:lvl>
  </w:abstractNum>
  <w:abstractNum w:abstractNumId="9" w15:restartNumberingAfterBreak="0">
    <w:nsid w:val="1CDC4FB1"/>
    <w:multiLevelType w:val="multilevel"/>
    <w:tmpl w:val="145C815C"/>
    <w:lvl w:ilvl="0">
      <w:start w:val="9"/>
      <w:numFmt w:val="decimal"/>
      <w:lvlText w:val="%1"/>
      <w:lvlJc w:val="left"/>
      <w:pPr>
        <w:ind w:left="2213" w:hanging="6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3" w:hanging="666"/>
        <w:jc w:val="left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13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4692" w:hanging="666"/>
      </w:pPr>
      <w:rPr>
        <w:rFonts w:hint="default"/>
      </w:rPr>
    </w:lvl>
    <w:lvl w:ilvl="4">
      <w:numFmt w:val="bullet"/>
      <w:lvlText w:val="•"/>
      <w:lvlJc w:val="left"/>
      <w:pPr>
        <w:ind w:left="5516" w:hanging="666"/>
      </w:pPr>
      <w:rPr>
        <w:rFonts w:hint="default"/>
      </w:rPr>
    </w:lvl>
    <w:lvl w:ilvl="5">
      <w:numFmt w:val="bullet"/>
      <w:lvlText w:val="•"/>
      <w:lvlJc w:val="left"/>
      <w:pPr>
        <w:ind w:left="6340" w:hanging="666"/>
      </w:pPr>
      <w:rPr>
        <w:rFonts w:hint="default"/>
      </w:rPr>
    </w:lvl>
    <w:lvl w:ilvl="6">
      <w:numFmt w:val="bullet"/>
      <w:lvlText w:val="•"/>
      <w:lvlJc w:val="left"/>
      <w:pPr>
        <w:ind w:left="7164" w:hanging="666"/>
      </w:pPr>
      <w:rPr>
        <w:rFonts w:hint="default"/>
      </w:rPr>
    </w:lvl>
    <w:lvl w:ilvl="7">
      <w:numFmt w:val="bullet"/>
      <w:lvlText w:val="•"/>
      <w:lvlJc w:val="left"/>
      <w:pPr>
        <w:ind w:left="7988" w:hanging="666"/>
      </w:pPr>
      <w:rPr>
        <w:rFonts w:hint="default"/>
      </w:rPr>
    </w:lvl>
    <w:lvl w:ilvl="8">
      <w:numFmt w:val="bullet"/>
      <w:lvlText w:val="•"/>
      <w:lvlJc w:val="left"/>
      <w:pPr>
        <w:ind w:left="8812" w:hanging="666"/>
      </w:pPr>
      <w:rPr>
        <w:rFonts w:hint="default"/>
      </w:rPr>
    </w:lvl>
  </w:abstractNum>
  <w:abstractNum w:abstractNumId="10" w15:restartNumberingAfterBreak="0">
    <w:nsid w:val="1F8271CB"/>
    <w:multiLevelType w:val="multilevel"/>
    <w:tmpl w:val="921841F4"/>
    <w:lvl w:ilvl="0">
      <w:start w:val="3"/>
      <w:numFmt w:val="decimal"/>
      <w:lvlText w:val="%1"/>
      <w:lvlJc w:val="left"/>
      <w:pPr>
        <w:ind w:left="2214" w:hanging="6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6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4692" w:hanging="666"/>
      </w:pPr>
      <w:rPr>
        <w:rFonts w:hint="default"/>
      </w:rPr>
    </w:lvl>
    <w:lvl w:ilvl="4">
      <w:numFmt w:val="bullet"/>
      <w:lvlText w:val="•"/>
      <w:lvlJc w:val="left"/>
      <w:pPr>
        <w:ind w:left="5516" w:hanging="666"/>
      </w:pPr>
      <w:rPr>
        <w:rFonts w:hint="default"/>
      </w:rPr>
    </w:lvl>
    <w:lvl w:ilvl="5">
      <w:numFmt w:val="bullet"/>
      <w:lvlText w:val="•"/>
      <w:lvlJc w:val="left"/>
      <w:pPr>
        <w:ind w:left="6340" w:hanging="666"/>
      </w:pPr>
      <w:rPr>
        <w:rFonts w:hint="default"/>
      </w:rPr>
    </w:lvl>
    <w:lvl w:ilvl="6">
      <w:numFmt w:val="bullet"/>
      <w:lvlText w:val="•"/>
      <w:lvlJc w:val="left"/>
      <w:pPr>
        <w:ind w:left="7164" w:hanging="666"/>
      </w:pPr>
      <w:rPr>
        <w:rFonts w:hint="default"/>
      </w:rPr>
    </w:lvl>
    <w:lvl w:ilvl="7">
      <w:numFmt w:val="bullet"/>
      <w:lvlText w:val="•"/>
      <w:lvlJc w:val="left"/>
      <w:pPr>
        <w:ind w:left="7988" w:hanging="666"/>
      </w:pPr>
      <w:rPr>
        <w:rFonts w:hint="default"/>
      </w:rPr>
    </w:lvl>
    <w:lvl w:ilvl="8">
      <w:numFmt w:val="bullet"/>
      <w:lvlText w:val="•"/>
      <w:lvlJc w:val="left"/>
      <w:pPr>
        <w:ind w:left="8812" w:hanging="666"/>
      </w:pPr>
      <w:rPr>
        <w:rFonts w:hint="default"/>
      </w:rPr>
    </w:lvl>
  </w:abstractNum>
  <w:abstractNum w:abstractNumId="11" w15:restartNumberingAfterBreak="0">
    <w:nsid w:val="202A3357"/>
    <w:multiLevelType w:val="multilevel"/>
    <w:tmpl w:val="86E81CD8"/>
    <w:lvl w:ilvl="0">
      <w:start w:val="11"/>
      <w:numFmt w:val="decimal"/>
      <w:lvlText w:val="%1"/>
      <w:lvlJc w:val="left"/>
      <w:pPr>
        <w:ind w:left="1548" w:hanging="535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48" w:hanging="535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19"/>
        <w:szCs w:val="19"/>
      </w:rPr>
    </w:lvl>
    <w:lvl w:ilvl="2">
      <w:start w:val="1"/>
      <w:numFmt w:val="decimal"/>
      <w:lvlText w:val="%1.%2.%3"/>
      <w:lvlJc w:val="left"/>
      <w:pPr>
        <w:ind w:left="2214" w:hanging="6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615" w:hanging="402"/>
        <w:jc w:val="left"/>
      </w:pPr>
      <w:rPr>
        <w:rFonts w:hint="default"/>
        <w:spacing w:val="-1"/>
        <w:w w:val="99"/>
      </w:rPr>
    </w:lvl>
    <w:lvl w:ilvl="4">
      <w:numFmt w:val="bullet"/>
      <w:lvlText w:val="•"/>
      <w:lvlJc w:val="left"/>
      <w:pPr>
        <w:ind w:left="4185" w:hanging="402"/>
      </w:pPr>
      <w:rPr>
        <w:rFonts w:hint="default"/>
      </w:rPr>
    </w:lvl>
    <w:lvl w:ilvl="5">
      <w:numFmt w:val="bullet"/>
      <w:lvlText w:val="•"/>
      <w:lvlJc w:val="left"/>
      <w:pPr>
        <w:ind w:left="5231" w:hanging="402"/>
      </w:pPr>
      <w:rPr>
        <w:rFonts w:hint="default"/>
      </w:rPr>
    </w:lvl>
    <w:lvl w:ilvl="6">
      <w:numFmt w:val="bullet"/>
      <w:lvlText w:val="•"/>
      <w:lvlJc w:val="left"/>
      <w:pPr>
        <w:ind w:left="6277" w:hanging="402"/>
      </w:pPr>
      <w:rPr>
        <w:rFonts w:hint="default"/>
      </w:rPr>
    </w:lvl>
    <w:lvl w:ilvl="7">
      <w:numFmt w:val="bullet"/>
      <w:lvlText w:val="•"/>
      <w:lvlJc w:val="left"/>
      <w:pPr>
        <w:ind w:left="7322" w:hanging="402"/>
      </w:pPr>
      <w:rPr>
        <w:rFonts w:hint="default"/>
      </w:rPr>
    </w:lvl>
    <w:lvl w:ilvl="8">
      <w:numFmt w:val="bullet"/>
      <w:lvlText w:val="•"/>
      <w:lvlJc w:val="left"/>
      <w:pPr>
        <w:ind w:left="8368" w:hanging="402"/>
      </w:pPr>
      <w:rPr>
        <w:rFonts w:hint="default"/>
      </w:rPr>
    </w:lvl>
  </w:abstractNum>
  <w:abstractNum w:abstractNumId="12" w15:restartNumberingAfterBreak="0">
    <w:nsid w:val="25B0086F"/>
    <w:multiLevelType w:val="multilevel"/>
    <w:tmpl w:val="5580793C"/>
    <w:lvl w:ilvl="0">
      <w:start w:val="19"/>
      <w:numFmt w:val="upperLetter"/>
      <w:lvlText w:val="%1"/>
      <w:lvlJc w:val="left"/>
      <w:pPr>
        <w:ind w:left="1888" w:hanging="8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8" w:hanging="875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6"/>
        <w:szCs w:val="26"/>
      </w:rPr>
    </w:lvl>
    <w:lvl w:ilvl="2">
      <w:numFmt w:val="bullet"/>
      <w:lvlText w:val="•"/>
      <w:lvlJc w:val="left"/>
      <w:pPr>
        <w:ind w:left="3596" w:hanging="875"/>
      </w:pPr>
      <w:rPr>
        <w:rFonts w:hint="default"/>
      </w:rPr>
    </w:lvl>
    <w:lvl w:ilvl="3">
      <w:numFmt w:val="bullet"/>
      <w:lvlText w:val="•"/>
      <w:lvlJc w:val="left"/>
      <w:pPr>
        <w:ind w:left="4454" w:hanging="875"/>
      </w:pPr>
      <w:rPr>
        <w:rFonts w:hint="default"/>
      </w:rPr>
    </w:lvl>
    <w:lvl w:ilvl="4">
      <w:numFmt w:val="bullet"/>
      <w:lvlText w:val="•"/>
      <w:lvlJc w:val="left"/>
      <w:pPr>
        <w:ind w:left="5312" w:hanging="875"/>
      </w:pPr>
      <w:rPr>
        <w:rFonts w:hint="default"/>
      </w:rPr>
    </w:lvl>
    <w:lvl w:ilvl="5">
      <w:numFmt w:val="bullet"/>
      <w:lvlText w:val="•"/>
      <w:lvlJc w:val="left"/>
      <w:pPr>
        <w:ind w:left="6170" w:hanging="875"/>
      </w:pPr>
      <w:rPr>
        <w:rFonts w:hint="default"/>
      </w:rPr>
    </w:lvl>
    <w:lvl w:ilvl="6">
      <w:numFmt w:val="bullet"/>
      <w:lvlText w:val="•"/>
      <w:lvlJc w:val="left"/>
      <w:pPr>
        <w:ind w:left="7028" w:hanging="875"/>
      </w:pPr>
      <w:rPr>
        <w:rFonts w:hint="default"/>
      </w:rPr>
    </w:lvl>
    <w:lvl w:ilvl="7">
      <w:numFmt w:val="bullet"/>
      <w:lvlText w:val="•"/>
      <w:lvlJc w:val="left"/>
      <w:pPr>
        <w:ind w:left="7886" w:hanging="875"/>
      </w:pPr>
      <w:rPr>
        <w:rFonts w:hint="default"/>
      </w:rPr>
    </w:lvl>
    <w:lvl w:ilvl="8">
      <w:numFmt w:val="bullet"/>
      <w:lvlText w:val="•"/>
      <w:lvlJc w:val="left"/>
      <w:pPr>
        <w:ind w:left="8744" w:hanging="875"/>
      </w:pPr>
      <w:rPr>
        <w:rFonts w:hint="default"/>
      </w:rPr>
    </w:lvl>
  </w:abstractNum>
  <w:abstractNum w:abstractNumId="13" w15:restartNumberingAfterBreak="0">
    <w:nsid w:val="27937653"/>
    <w:multiLevelType w:val="multilevel"/>
    <w:tmpl w:val="4DC87DF0"/>
    <w:lvl w:ilvl="0">
      <w:start w:val="5"/>
      <w:numFmt w:val="decimal"/>
      <w:lvlText w:val="%1"/>
      <w:lvlJc w:val="left"/>
      <w:pPr>
        <w:ind w:left="1548" w:hanging="53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8" w:hanging="534"/>
        <w:jc w:val="left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3324" w:hanging="534"/>
      </w:pPr>
      <w:rPr>
        <w:rFonts w:hint="default"/>
      </w:rPr>
    </w:lvl>
    <w:lvl w:ilvl="3">
      <w:numFmt w:val="bullet"/>
      <w:lvlText w:val="•"/>
      <w:lvlJc w:val="left"/>
      <w:pPr>
        <w:ind w:left="4216" w:hanging="534"/>
      </w:pPr>
      <w:rPr>
        <w:rFonts w:hint="default"/>
      </w:rPr>
    </w:lvl>
    <w:lvl w:ilvl="4">
      <w:numFmt w:val="bullet"/>
      <w:lvlText w:val="•"/>
      <w:lvlJc w:val="left"/>
      <w:pPr>
        <w:ind w:left="5108" w:hanging="534"/>
      </w:pPr>
      <w:rPr>
        <w:rFonts w:hint="default"/>
      </w:rPr>
    </w:lvl>
    <w:lvl w:ilvl="5">
      <w:numFmt w:val="bullet"/>
      <w:lvlText w:val="•"/>
      <w:lvlJc w:val="left"/>
      <w:pPr>
        <w:ind w:left="6000" w:hanging="534"/>
      </w:pPr>
      <w:rPr>
        <w:rFonts w:hint="default"/>
      </w:rPr>
    </w:lvl>
    <w:lvl w:ilvl="6">
      <w:numFmt w:val="bullet"/>
      <w:lvlText w:val="•"/>
      <w:lvlJc w:val="left"/>
      <w:pPr>
        <w:ind w:left="6892" w:hanging="534"/>
      </w:pPr>
      <w:rPr>
        <w:rFonts w:hint="default"/>
      </w:rPr>
    </w:lvl>
    <w:lvl w:ilvl="7">
      <w:numFmt w:val="bullet"/>
      <w:lvlText w:val="•"/>
      <w:lvlJc w:val="left"/>
      <w:pPr>
        <w:ind w:left="7784" w:hanging="534"/>
      </w:pPr>
      <w:rPr>
        <w:rFonts w:hint="default"/>
      </w:rPr>
    </w:lvl>
    <w:lvl w:ilvl="8">
      <w:numFmt w:val="bullet"/>
      <w:lvlText w:val="•"/>
      <w:lvlJc w:val="left"/>
      <w:pPr>
        <w:ind w:left="8676" w:hanging="534"/>
      </w:pPr>
      <w:rPr>
        <w:rFonts w:hint="default"/>
      </w:rPr>
    </w:lvl>
  </w:abstractNum>
  <w:abstractNum w:abstractNumId="14" w15:restartNumberingAfterBreak="0">
    <w:nsid w:val="287723BA"/>
    <w:multiLevelType w:val="multilevel"/>
    <w:tmpl w:val="8D44E4A8"/>
    <w:lvl w:ilvl="0">
      <w:start w:val="4"/>
      <w:numFmt w:val="decimal"/>
      <w:lvlText w:val="%1"/>
      <w:lvlJc w:val="left"/>
      <w:pPr>
        <w:ind w:left="2214" w:hanging="6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66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14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551" w:hanging="3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4">
      <w:numFmt w:val="bullet"/>
      <w:lvlText w:val="•"/>
      <w:lvlJc w:val="left"/>
      <w:pPr>
        <w:ind w:left="5193" w:hanging="338"/>
      </w:pPr>
      <w:rPr>
        <w:rFonts w:hint="default"/>
      </w:rPr>
    </w:lvl>
    <w:lvl w:ilvl="5">
      <w:numFmt w:val="bullet"/>
      <w:lvlText w:val="•"/>
      <w:lvlJc w:val="left"/>
      <w:pPr>
        <w:ind w:left="6071" w:hanging="338"/>
      </w:pPr>
      <w:rPr>
        <w:rFonts w:hint="default"/>
      </w:rPr>
    </w:lvl>
    <w:lvl w:ilvl="6">
      <w:numFmt w:val="bullet"/>
      <w:lvlText w:val="•"/>
      <w:lvlJc w:val="left"/>
      <w:pPr>
        <w:ind w:left="6948" w:hanging="338"/>
      </w:pPr>
      <w:rPr>
        <w:rFonts w:hint="default"/>
      </w:rPr>
    </w:lvl>
    <w:lvl w:ilvl="7">
      <w:numFmt w:val="bullet"/>
      <w:lvlText w:val="•"/>
      <w:lvlJc w:val="left"/>
      <w:pPr>
        <w:ind w:left="7826" w:hanging="338"/>
      </w:pPr>
      <w:rPr>
        <w:rFonts w:hint="default"/>
      </w:rPr>
    </w:lvl>
    <w:lvl w:ilvl="8">
      <w:numFmt w:val="bullet"/>
      <w:lvlText w:val="•"/>
      <w:lvlJc w:val="left"/>
      <w:pPr>
        <w:ind w:left="8704" w:hanging="338"/>
      </w:pPr>
      <w:rPr>
        <w:rFonts w:hint="default"/>
      </w:rPr>
    </w:lvl>
  </w:abstractNum>
  <w:abstractNum w:abstractNumId="15" w15:restartNumberingAfterBreak="0">
    <w:nsid w:val="2ED02975"/>
    <w:multiLevelType w:val="multilevel"/>
    <w:tmpl w:val="4ED4A186"/>
    <w:lvl w:ilvl="0">
      <w:start w:val="11"/>
      <w:numFmt w:val="decimal"/>
      <w:lvlText w:val="%1"/>
      <w:lvlJc w:val="left"/>
      <w:pPr>
        <w:ind w:left="1548" w:hanging="5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8" w:hanging="534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19"/>
        <w:szCs w:val="19"/>
      </w:rPr>
    </w:lvl>
    <w:lvl w:ilvl="2">
      <w:start w:val="1"/>
      <w:numFmt w:val="decimal"/>
      <w:lvlText w:val="%1.%2.%3"/>
      <w:lvlJc w:val="left"/>
      <w:pPr>
        <w:ind w:left="2214" w:hanging="6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start w:val="1"/>
      <w:numFmt w:val="lowerLetter"/>
      <w:lvlText w:val="(%4)"/>
      <w:lvlJc w:val="left"/>
      <w:pPr>
        <w:ind w:left="26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4">
      <w:numFmt w:val="bullet"/>
      <w:lvlText w:val="•"/>
      <w:lvlJc w:val="left"/>
      <w:pPr>
        <w:ind w:left="4580" w:hanging="402"/>
      </w:pPr>
      <w:rPr>
        <w:rFonts w:hint="default"/>
      </w:rPr>
    </w:lvl>
    <w:lvl w:ilvl="5">
      <w:numFmt w:val="bullet"/>
      <w:lvlText w:val="•"/>
      <w:lvlJc w:val="left"/>
      <w:pPr>
        <w:ind w:left="5560" w:hanging="402"/>
      </w:pPr>
      <w:rPr>
        <w:rFonts w:hint="default"/>
      </w:rPr>
    </w:lvl>
    <w:lvl w:ilvl="6">
      <w:numFmt w:val="bullet"/>
      <w:lvlText w:val="•"/>
      <w:lvlJc w:val="left"/>
      <w:pPr>
        <w:ind w:left="6540" w:hanging="402"/>
      </w:pPr>
      <w:rPr>
        <w:rFonts w:hint="default"/>
      </w:rPr>
    </w:lvl>
    <w:lvl w:ilvl="7">
      <w:numFmt w:val="bullet"/>
      <w:lvlText w:val="•"/>
      <w:lvlJc w:val="left"/>
      <w:pPr>
        <w:ind w:left="7520" w:hanging="402"/>
      </w:pPr>
      <w:rPr>
        <w:rFonts w:hint="default"/>
      </w:rPr>
    </w:lvl>
    <w:lvl w:ilvl="8">
      <w:numFmt w:val="bullet"/>
      <w:lvlText w:val="•"/>
      <w:lvlJc w:val="left"/>
      <w:pPr>
        <w:ind w:left="8500" w:hanging="402"/>
      </w:pPr>
      <w:rPr>
        <w:rFonts w:hint="default"/>
      </w:rPr>
    </w:lvl>
  </w:abstractNum>
  <w:abstractNum w:abstractNumId="16" w15:restartNumberingAfterBreak="0">
    <w:nsid w:val="3126455F"/>
    <w:multiLevelType w:val="hybridMultilevel"/>
    <w:tmpl w:val="0ECE7B6C"/>
    <w:lvl w:ilvl="0" w:tplc="40DCAA0C">
      <w:start w:val="1"/>
      <w:numFmt w:val="lowerLetter"/>
      <w:lvlText w:val="(%1)"/>
      <w:lvlJc w:val="left"/>
      <w:pPr>
        <w:ind w:left="1734" w:hanging="360"/>
      </w:pPr>
      <w:rPr>
        <w:rFonts w:asciiTheme="minorHAnsi" w:eastAsia="Arial" w:hAnsiTheme="minorHAnsi" w:cstheme="minorHAnsi"/>
      </w:rPr>
    </w:lvl>
    <w:lvl w:ilvl="1" w:tplc="0C090019">
      <w:start w:val="1"/>
      <w:numFmt w:val="lowerLetter"/>
      <w:lvlText w:val="%2."/>
      <w:lvlJc w:val="left"/>
      <w:pPr>
        <w:ind w:left="2454" w:hanging="360"/>
      </w:pPr>
    </w:lvl>
    <w:lvl w:ilvl="2" w:tplc="0C09001B" w:tentative="1">
      <w:start w:val="1"/>
      <w:numFmt w:val="lowerRoman"/>
      <w:lvlText w:val="%3."/>
      <w:lvlJc w:val="right"/>
      <w:pPr>
        <w:ind w:left="3174" w:hanging="180"/>
      </w:pPr>
    </w:lvl>
    <w:lvl w:ilvl="3" w:tplc="0C09000F" w:tentative="1">
      <w:start w:val="1"/>
      <w:numFmt w:val="decimal"/>
      <w:lvlText w:val="%4."/>
      <w:lvlJc w:val="left"/>
      <w:pPr>
        <w:ind w:left="3894" w:hanging="360"/>
      </w:pPr>
    </w:lvl>
    <w:lvl w:ilvl="4" w:tplc="0C090019" w:tentative="1">
      <w:start w:val="1"/>
      <w:numFmt w:val="lowerLetter"/>
      <w:lvlText w:val="%5."/>
      <w:lvlJc w:val="left"/>
      <w:pPr>
        <w:ind w:left="4614" w:hanging="360"/>
      </w:pPr>
    </w:lvl>
    <w:lvl w:ilvl="5" w:tplc="0C09001B" w:tentative="1">
      <w:start w:val="1"/>
      <w:numFmt w:val="lowerRoman"/>
      <w:lvlText w:val="%6."/>
      <w:lvlJc w:val="right"/>
      <w:pPr>
        <w:ind w:left="5334" w:hanging="180"/>
      </w:pPr>
    </w:lvl>
    <w:lvl w:ilvl="6" w:tplc="0C09000F" w:tentative="1">
      <w:start w:val="1"/>
      <w:numFmt w:val="decimal"/>
      <w:lvlText w:val="%7."/>
      <w:lvlJc w:val="left"/>
      <w:pPr>
        <w:ind w:left="6054" w:hanging="360"/>
      </w:pPr>
    </w:lvl>
    <w:lvl w:ilvl="7" w:tplc="0C090019" w:tentative="1">
      <w:start w:val="1"/>
      <w:numFmt w:val="lowerLetter"/>
      <w:lvlText w:val="%8."/>
      <w:lvlJc w:val="left"/>
      <w:pPr>
        <w:ind w:left="6774" w:hanging="360"/>
      </w:pPr>
    </w:lvl>
    <w:lvl w:ilvl="8" w:tplc="0C09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17" w15:restartNumberingAfterBreak="0">
    <w:nsid w:val="31390871"/>
    <w:multiLevelType w:val="hybridMultilevel"/>
    <w:tmpl w:val="F43A119A"/>
    <w:lvl w:ilvl="0" w:tplc="AC8AD01C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41A02072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2E5030BE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6B46EF06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4F9EE424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D8248ADE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ED2A11B8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30187284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AA8C32B6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18" w15:restartNumberingAfterBreak="0">
    <w:nsid w:val="31E85654"/>
    <w:multiLevelType w:val="hybridMultilevel"/>
    <w:tmpl w:val="2A8C989A"/>
    <w:lvl w:ilvl="0" w:tplc="D7101EDA">
      <w:start w:val="1"/>
      <w:numFmt w:val="decimal"/>
      <w:lvlText w:val="%1."/>
      <w:lvlJc w:val="left"/>
      <w:pPr>
        <w:ind w:left="1548" w:hanging="5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1D1E5450">
      <w:numFmt w:val="bullet"/>
      <w:lvlText w:val="•"/>
      <w:lvlJc w:val="left"/>
      <w:pPr>
        <w:ind w:left="2432" w:hanging="535"/>
      </w:pPr>
      <w:rPr>
        <w:rFonts w:hint="default"/>
      </w:rPr>
    </w:lvl>
    <w:lvl w:ilvl="2" w:tplc="F4B67942">
      <w:numFmt w:val="bullet"/>
      <w:lvlText w:val="•"/>
      <w:lvlJc w:val="left"/>
      <w:pPr>
        <w:ind w:left="3324" w:hanging="535"/>
      </w:pPr>
      <w:rPr>
        <w:rFonts w:hint="default"/>
      </w:rPr>
    </w:lvl>
    <w:lvl w:ilvl="3" w:tplc="463821B6">
      <w:numFmt w:val="bullet"/>
      <w:lvlText w:val="•"/>
      <w:lvlJc w:val="left"/>
      <w:pPr>
        <w:ind w:left="4216" w:hanging="535"/>
      </w:pPr>
      <w:rPr>
        <w:rFonts w:hint="default"/>
      </w:rPr>
    </w:lvl>
    <w:lvl w:ilvl="4" w:tplc="C39609B4">
      <w:numFmt w:val="bullet"/>
      <w:lvlText w:val="•"/>
      <w:lvlJc w:val="left"/>
      <w:pPr>
        <w:ind w:left="5108" w:hanging="535"/>
      </w:pPr>
      <w:rPr>
        <w:rFonts w:hint="default"/>
      </w:rPr>
    </w:lvl>
    <w:lvl w:ilvl="5" w:tplc="A928EC42">
      <w:numFmt w:val="bullet"/>
      <w:lvlText w:val="•"/>
      <w:lvlJc w:val="left"/>
      <w:pPr>
        <w:ind w:left="6000" w:hanging="535"/>
      </w:pPr>
      <w:rPr>
        <w:rFonts w:hint="default"/>
      </w:rPr>
    </w:lvl>
    <w:lvl w:ilvl="6" w:tplc="3B520882">
      <w:numFmt w:val="bullet"/>
      <w:lvlText w:val="•"/>
      <w:lvlJc w:val="left"/>
      <w:pPr>
        <w:ind w:left="6892" w:hanging="535"/>
      </w:pPr>
      <w:rPr>
        <w:rFonts w:hint="default"/>
      </w:rPr>
    </w:lvl>
    <w:lvl w:ilvl="7" w:tplc="A208BFEC">
      <w:numFmt w:val="bullet"/>
      <w:lvlText w:val="•"/>
      <w:lvlJc w:val="left"/>
      <w:pPr>
        <w:ind w:left="7784" w:hanging="535"/>
      </w:pPr>
      <w:rPr>
        <w:rFonts w:hint="default"/>
      </w:rPr>
    </w:lvl>
    <w:lvl w:ilvl="8" w:tplc="63B21160">
      <w:numFmt w:val="bullet"/>
      <w:lvlText w:val="•"/>
      <w:lvlJc w:val="left"/>
      <w:pPr>
        <w:ind w:left="8676" w:hanging="535"/>
      </w:pPr>
      <w:rPr>
        <w:rFonts w:hint="default"/>
      </w:rPr>
    </w:lvl>
  </w:abstractNum>
  <w:abstractNum w:abstractNumId="19" w15:restartNumberingAfterBreak="0">
    <w:nsid w:val="36761C68"/>
    <w:multiLevelType w:val="multilevel"/>
    <w:tmpl w:val="FBE636B4"/>
    <w:lvl w:ilvl="0">
      <w:start w:val="9"/>
      <w:numFmt w:val="decimal"/>
      <w:lvlText w:val="%1"/>
      <w:lvlJc w:val="left"/>
      <w:pPr>
        <w:ind w:left="1599" w:hanging="586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99" w:hanging="58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</w:rPr>
    </w:lvl>
    <w:lvl w:ilvl="2">
      <w:start w:val="1"/>
      <w:numFmt w:val="decimal"/>
      <w:lvlText w:val="%1.%2.%3"/>
      <w:lvlJc w:val="left"/>
      <w:pPr>
        <w:ind w:left="2214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4051" w:hanging="666"/>
      </w:pPr>
      <w:rPr>
        <w:rFonts w:hint="default"/>
      </w:rPr>
    </w:lvl>
    <w:lvl w:ilvl="4">
      <w:numFmt w:val="bullet"/>
      <w:lvlText w:val="•"/>
      <w:lvlJc w:val="left"/>
      <w:pPr>
        <w:ind w:left="4966" w:hanging="666"/>
      </w:pPr>
      <w:rPr>
        <w:rFonts w:hint="default"/>
      </w:rPr>
    </w:lvl>
    <w:lvl w:ilvl="5">
      <w:numFmt w:val="bullet"/>
      <w:lvlText w:val="•"/>
      <w:lvlJc w:val="left"/>
      <w:pPr>
        <w:ind w:left="5882" w:hanging="666"/>
      </w:pPr>
      <w:rPr>
        <w:rFonts w:hint="default"/>
      </w:rPr>
    </w:lvl>
    <w:lvl w:ilvl="6">
      <w:numFmt w:val="bullet"/>
      <w:lvlText w:val="•"/>
      <w:lvlJc w:val="left"/>
      <w:pPr>
        <w:ind w:left="6797" w:hanging="666"/>
      </w:pPr>
      <w:rPr>
        <w:rFonts w:hint="default"/>
      </w:rPr>
    </w:lvl>
    <w:lvl w:ilvl="7">
      <w:numFmt w:val="bullet"/>
      <w:lvlText w:val="•"/>
      <w:lvlJc w:val="left"/>
      <w:pPr>
        <w:ind w:left="7713" w:hanging="666"/>
      </w:pPr>
      <w:rPr>
        <w:rFonts w:hint="default"/>
      </w:rPr>
    </w:lvl>
    <w:lvl w:ilvl="8">
      <w:numFmt w:val="bullet"/>
      <w:lvlText w:val="•"/>
      <w:lvlJc w:val="left"/>
      <w:pPr>
        <w:ind w:left="8628" w:hanging="666"/>
      </w:pPr>
      <w:rPr>
        <w:rFonts w:hint="default"/>
      </w:rPr>
    </w:lvl>
  </w:abstractNum>
  <w:abstractNum w:abstractNumId="20" w15:restartNumberingAfterBreak="0">
    <w:nsid w:val="369777E7"/>
    <w:multiLevelType w:val="hybridMultilevel"/>
    <w:tmpl w:val="5F14FC9C"/>
    <w:lvl w:ilvl="0" w:tplc="A14E98EE">
      <w:start w:val="1"/>
      <w:numFmt w:val="lowerLetter"/>
      <w:lvlText w:val="(%1)"/>
      <w:lvlJc w:val="left"/>
      <w:pPr>
        <w:ind w:left="141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7D6E8A96">
      <w:numFmt w:val="bullet"/>
      <w:lvlText w:val="•"/>
      <w:lvlJc w:val="left"/>
      <w:pPr>
        <w:ind w:left="2324" w:hanging="401"/>
      </w:pPr>
      <w:rPr>
        <w:rFonts w:hint="default"/>
      </w:rPr>
    </w:lvl>
    <w:lvl w:ilvl="2" w:tplc="3E44083C">
      <w:numFmt w:val="bullet"/>
      <w:lvlText w:val="•"/>
      <w:lvlJc w:val="left"/>
      <w:pPr>
        <w:ind w:left="3228" w:hanging="401"/>
      </w:pPr>
      <w:rPr>
        <w:rFonts w:hint="default"/>
      </w:rPr>
    </w:lvl>
    <w:lvl w:ilvl="3" w:tplc="51DA959A">
      <w:numFmt w:val="bullet"/>
      <w:lvlText w:val="•"/>
      <w:lvlJc w:val="left"/>
      <w:pPr>
        <w:ind w:left="4132" w:hanging="401"/>
      </w:pPr>
      <w:rPr>
        <w:rFonts w:hint="default"/>
      </w:rPr>
    </w:lvl>
    <w:lvl w:ilvl="4" w:tplc="D73816E4">
      <w:numFmt w:val="bullet"/>
      <w:lvlText w:val="•"/>
      <w:lvlJc w:val="left"/>
      <w:pPr>
        <w:ind w:left="5036" w:hanging="401"/>
      </w:pPr>
      <w:rPr>
        <w:rFonts w:hint="default"/>
      </w:rPr>
    </w:lvl>
    <w:lvl w:ilvl="5" w:tplc="6B8EA898">
      <w:numFmt w:val="bullet"/>
      <w:lvlText w:val="•"/>
      <w:lvlJc w:val="left"/>
      <w:pPr>
        <w:ind w:left="5940" w:hanging="401"/>
      </w:pPr>
      <w:rPr>
        <w:rFonts w:hint="default"/>
      </w:rPr>
    </w:lvl>
    <w:lvl w:ilvl="6" w:tplc="6122D0A4">
      <w:numFmt w:val="bullet"/>
      <w:lvlText w:val="•"/>
      <w:lvlJc w:val="left"/>
      <w:pPr>
        <w:ind w:left="6844" w:hanging="401"/>
      </w:pPr>
      <w:rPr>
        <w:rFonts w:hint="default"/>
      </w:rPr>
    </w:lvl>
    <w:lvl w:ilvl="7" w:tplc="C5CCD71A">
      <w:numFmt w:val="bullet"/>
      <w:lvlText w:val="•"/>
      <w:lvlJc w:val="left"/>
      <w:pPr>
        <w:ind w:left="7748" w:hanging="401"/>
      </w:pPr>
      <w:rPr>
        <w:rFonts w:hint="default"/>
      </w:rPr>
    </w:lvl>
    <w:lvl w:ilvl="8" w:tplc="BB624C76">
      <w:numFmt w:val="bullet"/>
      <w:lvlText w:val="•"/>
      <w:lvlJc w:val="left"/>
      <w:pPr>
        <w:ind w:left="8652" w:hanging="401"/>
      </w:pPr>
      <w:rPr>
        <w:rFonts w:hint="default"/>
      </w:rPr>
    </w:lvl>
  </w:abstractNum>
  <w:abstractNum w:abstractNumId="21" w15:restartNumberingAfterBreak="0">
    <w:nsid w:val="3D594FA4"/>
    <w:multiLevelType w:val="hybridMultilevel"/>
    <w:tmpl w:val="FB848384"/>
    <w:lvl w:ilvl="0" w:tplc="00807FE8">
      <w:start w:val="1"/>
      <w:numFmt w:val="decimal"/>
      <w:lvlText w:val="%1."/>
      <w:lvlJc w:val="left"/>
      <w:pPr>
        <w:ind w:left="141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4E18747A">
      <w:start w:val="1"/>
      <w:numFmt w:val="lowerLetter"/>
      <w:lvlText w:val="(%2)"/>
      <w:lvlJc w:val="left"/>
      <w:pPr>
        <w:ind w:left="1948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2" w:tplc="05DE857A">
      <w:numFmt w:val="bullet"/>
      <w:lvlText w:val="•"/>
      <w:lvlJc w:val="left"/>
      <w:pPr>
        <w:ind w:left="2886" w:hanging="534"/>
      </w:pPr>
      <w:rPr>
        <w:rFonts w:hint="default"/>
      </w:rPr>
    </w:lvl>
    <w:lvl w:ilvl="3" w:tplc="1228C6DA">
      <w:numFmt w:val="bullet"/>
      <w:lvlText w:val="•"/>
      <w:lvlJc w:val="left"/>
      <w:pPr>
        <w:ind w:left="3833" w:hanging="534"/>
      </w:pPr>
      <w:rPr>
        <w:rFonts w:hint="default"/>
      </w:rPr>
    </w:lvl>
    <w:lvl w:ilvl="4" w:tplc="476A29B4">
      <w:numFmt w:val="bullet"/>
      <w:lvlText w:val="•"/>
      <w:lvlJc w:val="left"/>
      <w:pPr>
        <w:ind w:left="4780" w:hanging="534"/>
      </w:pPr>
      <w:rPr>
        <w:rFonts w:hint="default"/>
      </w:rPr>
    </w:lvl>
    <w:lvl w:ilvl="5" w:tplc="265E6D28">
      <w:numFmt w:val="bullet"/>
      <w:lvlText w:val="•"/>
      <w:lvlJc w:val="left"/>
      <w:pPr>
        <w:ind w:left="5726" w:hanging="534"/>
      </w:pPr>
      <w:rPr>
        <w:rFonts w:hint="default"/>
      </w:rPr>
    </w:lvl>
    <w:lvl w:ilvl="6" w:tplc="0AAA6352">
      <w:numFmt w:val="bullet"/>
      <w:lvlText w:val="•"/>
      <w:lvlJc w:val="left"/>
      <w:pPr>
        <w:ind w:left="6673" w:hanging="534"/>
      </w:pPr>
      <w:rPr>
        <w:rFonts w:hint="default"/>
      </w:rPr>
    </w:lvl>
    <w:lvl w:ilvl="7" w:tplc="A66CFBC0">
      <w:numFmt w:val="bullet"/>
      <w:lvlText w:val="•"/>
      <w:lvlJc w:val="left"/>
      <w:pPr>
        <w:ind w:left="7620" w:hanging="534"/>
      </w:pPr>
      <w:rPr>
        <w:rFonts w:hint="default"/>
      </w:rPr>
    </w:lvl>
    <w:lvl w:ilvl="8" w:tplc="A9AE0EE8">
      <w:numFmt w:val="bullet"/>
      <w:lvlText w:val="•"/>
      <w:lvlJc w:val="left"/>
      <w:pPr>
        <w:ind w:left="8566" w:hanging="534"/>
      </w:pPr>
      <w:rPr>
        <w:rFonts w:hint="default"/>
      </w:rPr>
    </w:lvl>
  </w:abstractNum>
  <w:abstractNum w:abstractNumId="22" w15:restartNumberingAfterBreak="0">
    <w:nsid w:val="3E2606DE"/>
    <w:multiLevelType w:val="hybridMultilevel"/>
    <w:tmpl w:val="3E1287F8"/>
    <w:lvl w:ilvl="0" w:tplc="D0E6B280">
      <w:start w:val="1"/>
      <w:numFmt w:val="lowerLetter"/>
      <w:lvlText w:val="(%1)"/>
      <w:lvlJc w:val="left"/>
      <w:pPr>
        <w:ind w:left="141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5994E43A">
      <w:numFmt w:val="bullet"/>
      <w:lvlText w:val="•"/>
      <w:lvlJc w:val="left"/>
      <w:pPr>
        <w:ind w:left="2324" w:hanging="401"/>
      </w:pPr>
      <w:rPr>
        <w:rFonts w:hint="default"/>
      </w:rPr>
    </w:lvl>
    <w:lvl w:ilvl="2" w:tplc="08AE7BBE">
      <w:numFmt w:val="bullet"/>
      <w:lvlText w:val="•"/>
      <w:lvlJc w:val="left"/>
      <w:pPr>
        <w:ind w:left="3228" w:hanging="401"/>
      </w:pPr>
      <w:rPr>
        <w:rFonts w:hint="default"/>
      </w:rPr>
    </w:lvl>
    <w:lvl w:ilvl="3" w:tplc="9E8045E6">
      <w:numFmt w:val="bullet"/>
      <w:lvlText w:val="•"/>
      <w:lvlJc w:val="left"/>
      <w:pPr>
        <w:ind w:left="4132" w:hanging="401"/>
      </w:pPr>
      <w:rPr>
        <w:rFonts w:hint="default"/>
      </w:rPr>
    </w:lvl>
    <w:lvl w:ilvl="4" w:tplc="1F8802D2">
      <w:numFmt w:val="bullet"/>
      <w:lvlText w:val="•"/>
      <w:lvlJc w:val="left"/>
      <w:pPr>
        <w:ind w:left="5036" w:hanging="401"/>
      </w:pPr>
      <w:rPr>
        <w:rFonts w:hint="default"/>
      </w:rPr>
    </w:lvl>
    <w:lvl w:ilvl="5" w:tplc="A11634EA">
      <w:numFmt w:val="bullet"/>
      <w:lvlText w:val="•"/>
      <w:lvlJc w:val="left"/>
      <w:pPr>
        <w:ind w:left="5940" w:hanging="401"/>
      </w:pPr>
      <w:rPr>
        <w:rFonts w:hint="default"/>
      </w:rPr>
    </w:lvl>
    <w:lvl w:ilvl="6" w:tplc="7638B898">
      <w:numFmt w:val="bullet"/>
      <w:lvlText w:val="•"/>
      <w:lvlJc w:val="left"/>
      <w:pPr>
        <w:ind w:left="6844" w:hanging="401"/>
      </w:pPr>
      <w:rPr>
        <w:rFonts w:hint="default"/>
      </w:rPr>
    </w:lvl>
    <w:lvl w:ilvl="7" w:tplc="317006B6">
      <w:numFmt w:val="bullet"/>
      <w:lvlText w:val="•"/>
      <w:lvlJc w:val="left"/>
      <w:pPr>
        <w:ind w:left="7748" w:hanging="401"/>
      </w:pPr>
      <w:rPr>
        <w:rFonts w:hint="default"/>
      </w:rPr>
    </w:lvl>
    <w:lvl w:ilvl="8" w:tplc="D6726C30">
      <w:numFmt w:val="bullet"/>
      <w:lvlText w:val="•"/>
      <w:lvlJc w:val="left"/>
      <w:pPr>
        <w:ind w:left="8652" w:hanging="401"/>
      </w:pPr>
      <w:rPr>
        <w:rFonts w:hint="default"/>
      </w:rPr>
    </w:lvl>
  </w:abstractNum>
  <w:abstractNum w:abstractNumId="23" w15:restartNumberingAfterBreak="0">
    <w:nsid w:val="3F770A37"/>
    <w:multiLevelType w:val="multilevel"/>
    <w:tmpl w:val="13A29A2A"/>
    <w:lvl w:ilvl="0">
      <w:start w:val="6"/>
      <w:numFmt w:val="decimal"/>
      <w:lvlText w:val="%1"/>
      <w:lvlJc w:val="left"/>
      <w:pPr>
        <w:ind w:left="2214" w:hanging="6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6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8"/>
        <w:sz w:val="19"/>
        <w:szCs w:val="19"/>
      </w:rPr>
    </w:lvl>
    <w:lvl w:ilvl="3">
      <w:numFmt w:val="bullet"/>
      <w:lvlText w:val="•"/>
      <w:lvlJc w:val="left"/>
      <w:pPr>
        <w:ind w:left="4692" w:hanging="666"/>
      </w:pPr>
      <w:rPr>
        <w:rFonts w:hint="default"/>
      </w:rPr>
    </w:lvl>
    <w:lvl w:ilvl="4">
      <w:numFmt w:val="bullet"/>
      <w:lvlText w:val="•"/>
      <w:lvlJc w:val="left"/>
      <w:pPr>
        <w:ind w:left="5516" w:hanging="666"/>
      </w:pPr>
      <w:rPr>
        <w:rFonts w:hint="default"/>
      </w:rPr>
    </w:lvl>
    <w:lvl w:ilvl="5">
      <w:numFmt w:val="bullet"/>
      <w:lvlText w:val="•"/>
      <w:lvlJc w:val="left"/>
      <w:pPr>
        <w:ind w:left="6340" w:hanging="666"/>
      </w:pPr>
      <w:rPr>
        <w:rFonts w:hint="default"/>
      </w:rPr>
    </w:lvl>
    <w:lvl w:ilvl="6">
      <w:numFmt w:val="bullet"/>
      <w:lvlText w:val="•"/>
      <w:lvlJc w:val="left"/>
      <w:pPr>
        <w:ind w:left="7164" w:hanging="666"/>
      </w:pPr>
      <w:rPr>
        <w:rFonts w:hint="default"/>
      </w:rPr>
    </w:lvl>
    <w:lvl w:ilvl="7">
      <w:numFmt w:val="bullet"/>
      <w:lvlText w:val="•"/>
      <w:lvlJc w:val="left"/>
      <w:pPr>
        <w:ind w:left="7988" w:hanging="666"/>
      </w:pPr>
      <w:rPr>
        <w:rFonts w:hint="default"/>
      </w:rPr>
    </w:lvl>
    <w:lvl w:ilvl="8">
      <w:numFmt w:val="bullet"/>
      <w:lvlText w:val="•"/>
      <w:lvlJc w:val="left"/>
      <w:pPr>
        <w:ind w:left="8812" w:hanging="666"/>
      </w:pPr>
      <w:rPr>
        <w:rFonts w:hint="default"/>
      </w:rPr>
    </w:lvl>
  </w:abstractNum>
  <w:abstractNum w:abstractNumId="24" w15:restartNumberingAfterBreak="0">
    <w:nsid w:val="3FD4718B"/>
    <w:multiLevelType w:val="hybridMultilevel"/>
    <w:tmpl w:val="45B21EBA"/>
    <w:lvl w:ilvl="0" w:tplc="2C900116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E9C6F240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3530BD14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1B5269BC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E1089EF4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605C0B22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85825FFE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1546A6D0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F9DE6D3E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25" w15:restartNumberingAfterBreak="0">
    <w:nsid w:val="40C33A99"/>
    <w:multiLevelType w:val="hybridMultilevel"/>
    <w:tmpl w:val="6D2CB150"/>
    <w:lvl w:ilvl="0" w:tplc="C106BD66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8C16AF42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09963BE6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615EEFAE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80689F3C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4FF27718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3DBEEFB0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DB90A11E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6C4E7816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26" w15:restartNumberingAfterBreak="0">
    <w:nsid w:val="41702D86"/>
    <w:multiLevelType w:val="multilevel"/>
    <w:tmpl w:val="381879DC"/>
    <w:lvl w:ilvl="0">
      <w:start w:val="1"/>
      <w:numFmt w:val="upperRoman"/>
      <w:lvlText w:val="%1"/>
      <w:lvlJc w:val="left"/>
      <w:pPr>
        <w:ind w:left="1815" w:hanging="80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802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6"/>
        <w:szCs w:val="26"/>
      </w:rPr>
    </w:lvl>
    <w:lvl w:ilvl="2">
      <w:numFmt w:val="bullet"/>
      <w:lvlText w:val="•"/>
      <w:lvlJc w:val="left"/>
      <w:pPr>
        <w:ind w:left="3548" w:hanging="802"/>
      </w:pPr>
      <w:rPr>
        <w:rFonts w:hint="default"/>
      </w:rPr>
    </w:lvl>
    <w:lvl w:ilvl="3">
      <w:numFmt w:val="bullet"/>
      <w:lvlText w:val="•"/>
      <w:lvlJc w:val="left"/>
      <w:pPr>
        <w:ind w:left="4412" w:hanging="802"/>
      </w:pPr>
      <w:rPr>
        <w:rFonts w:hint="default"/>
      </w:rPr>
    </w:lvl>
    <w:lvl w:ilvl="4">
      <w:numFmt w:val="bullet"/>
      <w:lvlText w:val="•"/>
      <w:lvlJc w:val="left"/>
      <w:pPr>
        <w:ind w:left="5276" w:hanging="802"/>
      </w:pPr>
      <w:rPr>
        <w:rFonts w:hint="default"/>
      </w:rPr>
    </w:lvl>
    <w:lvl w:ilvl="5">
      <w:numFmt w:val="bullet"/>
      <w:lvlText w:val="•"/>
      <w:lvlJc w:val="left"/>
      <w:pPr>
        <w:ind w:left="6140" w:hanging="802"/>
      </w:pPr>
      <w:rPr>
        <w:rFonts w:hint="default"/>
      </w:rPr>
    </w:lvl>
    <w:lvl w:ilvl="6">
      <w:numFmt w:val="bullet"/>
      <w:lvlText w:val="•"/>
      <w:lvlJc w:val="left"/>
      <w:pPr>
        <w:ind w:left="7004" w:hanging="802"/>
      </w:pPr>
      <w:rPr>
        <w:rFonts w:hint="default"/>
      </w:rPr>
    </w:lvl>
    <w:lvl w:ilvl="7">
      <w:numFmt w:val="bullet"/>
      <w:lvlText w:val="•"/>
      <w:lvlJc w:val="left"/>
      <w:pPr>
        <w:ind w:left="7868" w:hanging="802"/>
      </w:pPr>
      <w:rPr>
        <w:rFonts w:hint="default"/>
      </w:rPr>
    </w:lvl>
    <w:lvl w:ilvl="8">
      <w:numFmt w:val="bullet"/>
      <w:lvlText w:val="•"/>
      <w:lvlJc w:val="left"/>
      <w:pPr>
        <w:ind w:left="8732" w:hanging="802"/>
      </w:pPr>
      <w:rPr>
        <w:rFonts w:hint="default"/>
      </w:rPr>
    </w:lvl>
  </w:abstractNum>
  <w:abstractNum w:abstractNumId="27" w15:restartNumberingAfterBreak="0">
    <w:nsid w:val="44AE0A65"/>
    <w:multiLevelType w:val="hybridMultilevel"/>
    <w:tmpl w:val="0C16F2E8"/>
    <w:lvl w:ilvl="0" w:tplc="76D8DD52">
      <w:start w:val="1"/>
      <w:numFmt w:val="lowerLetter"/>
      <w:lvlText w:val="(%1)"/>
      <w:lvlJc w:val="left"/>
      <w:pPr>
        <w:ind w:left="1415" w:hanging="402"/>
        <w:jc w:val="left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99"/>
        <w:sz w:val="24"/>
        <w:szCs w:val="24"/>
      </w:rPr>
    </w:lvl>
    <w:lvl w:ilvl="1" w:tplc="BB22AE2A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FD16E696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ADF2C9F0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84E24D90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F9802710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E7E01C32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076C11F8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9A0EB73A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28" w15:restartNumberingAfterBreak="0">
    <w:nsid w:val="4CAC17C0"/>
    <w:multiLevelType w:val="multilevel"/>
    <w:tmpl w:val="C0D2B634"/>
    <w:lvl w:ilvl="0">
      <w:start w:val="14"/>
      <w:numFmt w:val="upperLetter"/>
      <w:lvlText w:val="%1"/>
      <w:lvlJc w:val="left"/>
      <w:pPr>
        <w:ind w:left="1814" w:hanging="8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801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6"/>
        <w:szCs w:val="26"/>
      </w:rPr>
    </w:lvl>
    <w:lvl w:ilvl="2">
      <w:numFmt w:val="bullet"/>
      <w:lvlText w:val="•"/>
      <w:lvlJc w:val="left"/>
      <w:pPr>
        <w:ind w:left="3548" w:hanging="801"/>
      </w:pPr>
      <w:rPr>
        <w:rFonts w:hint="default"/>
      </w:rPr>
    </w:lvl>
    <w:lvl w:ilvl="3">
      <w:numFmt w:val="bullet"/>
      <w:lvlText w:val="•"/>
      <w:lvlJc w:val="left"/>
      <w:pPr>
        <w:ind w:left="4412" w:hanging="801"/>
      </w:pPr>
      <w:rPr>
        <w:rFonts w:hint="default"/>
      </w:rPr>
    </w:lvl>
    <w:lvl w:ilvl="4">
      <w:numFmt w:val="bullet"/>
      <w:lvlText w:val="•"/>
      <w:lvlJc w:val="left"/>
      <w:pPr>
        <w:ind w:left="5276" w:hanging="801"/>
      </w:pPr>
      <w:rPr>
        <w:rFonts w:hint="default"/>
      </w:rPr>
    </w:lvl>
    <w:lvl w:ilvl="5">
      <w:numFmt w:val="bullet"/>
      <w:lvlText w:val="•"/>
      <w:lvlJc w:val="left"/>
      <w:pPr>
        <w:ind w:left="6140" w:hanging="801"/>
      </w:pPr>
      <w:rPr>
        <w:rFonts w:hint="default"/>
      </w:rPr>
    </w:lvl>
    <w:lvl w:ilvl="6">
      <w:numFmt w:val="bullet"/>
      <w:lvlText w:val="•"/>
      <w:lvlJc w:val="left"/>
      <w:pPr>
        <w:ind w:left="7004" w:hanging="801"/>
      </w:pPr>
      <w:rPr>
        <w:rFonts w:hint="default"/>
      </w:rPr>
    </w:lvl>
    <w:lvl w:ilvl="7">
      <w:numFmt w:val="bullet"/>
      <w:lvlText w:val="•"/>
      <w:lvlJc w:val="left"/>
      <w:pPr>
        <w:ind w:left="7868" w:hanging="801"/>
      </w:pPr>
      <w:rPr>
        <w:rFonts w:hint="default"/>
      </w:rPr>
    </w:lvl>
    <w:lvl w:ilvl="8">
      <w:numFmt w:val="bullet"/>
      <w:lvlText w:val="•"/>
      <w:lvlJc w:val="left"/>
      <w:pPr>
        <w:ind w:left="8732" w:hanging="801"/>
      </w:pPr>
      <w:rPr>
        <w:rFonts w:hint="default"/>
      </w:rPr>
    </w:lvl>
  </w:abstractNum>
  <w:abstractNum w:abstractNumId="29" w15:restartNumberingAfterBreak="0">
    <w:nsid w:val="544B7871"/>
    <w:multiLevelType w:val="multilevel"/>
    <w:tmpl w:val="CC20A4A8"/>
    <w:lvl w:ilvl="0">
      <w:start w:val="4"/>
      <w:numFmt w:val="decimal"/>
      <w:lvlText w:val="%1"/>
      <w:lvlJc w:val="left"/>
      <w:pPr>
        <w:ind w:left="2214" w:hanging="6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4" w:hanging="6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66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4692" w:hanging="666"/>
      </w:pPr>
      <w:rPr>
        <w:rFonts w:hint="default"/>
      </w:rPr>
    </w:lvl>
    <w:lvl w:ilvl="4">
      <w:numFmt w:val="bullet"/>
      <w:lvlText w:val="•"/>
      <w:lvlJc w:val="left"/>
      <w:pPr>
        <w:ind w:left="5516" w:hanging="666"/>
      </w:pPr>
      <w:rPr>
        <w:rFonts w:hint="default"/>
      </w:rPr>
    </w:lvl>
    <w:lvl w:ilvl="5">
      <w:numFmt w:val="bullet"/>
      <w:lvlText w:val="•"/>
      <w:lvlJc w:val="left"/>
      <w:pPr>
        <w:ind w:left="6340" w:hanging="666"/>
      </w:pPr>
      <w:rPr>
        <w:rFonts w:hint="default"/>
      </w:rPr>
    </w:lvl>
    <w:lvl w:ilvl="6">
      <w:numFmt w:val="bullet"/>
      <w:lvlText w:val="•"/>
      <w:lvlJc w:val="left"/>
      <w:pPr>
        <w:ind w:left="7164" w:hanging="666"/>
      </w:pPr>
      <w:rPr>
        <w:rFonts w:hint="default"/>
      </w:rPr>
    </w:lvl>
    <w:lvl w:ilvl="7">
      <w:numFmt w:val="bullet"/>
      <w:lvlText w:val="•"/>
      <w:lvlJc w:val="left"/>
      <w:pPr>
        <w:ind w:left="7988" w:hanging="666"/>
      </w:pPr>
      <w:rPr>
        <w:rFonts w:hint="default"/>
      </w:rPr>
    </w:lvl>
    <w:lvl w:ilvl="8">
      <w:numFmt w:val="bullet"/>
      <w:lvlText w:val="•"/>
      <w:lvlJc w:val="left"/>
      <w:pPr>
        <w:ind w:left="8812" w:hanging="666"/>
      </w:pPr>
      <w:rPr>
        <w:rFonts w:hint="default"/>
      </w:rPr>
    </w:lvl>
  </w:abstractNum>
  <w:abstractNum w:abstractNumId="30" w15:restartNumberingAfterBreak="0">
    <w:nsid w:val="566065F4"/>
    <w:multiLevelType w:val="hybridMultilevel"/>
    <w:tmpl w:val="0F3E2928"/>
    <w:lvl w:ilvl="0" w:tplc="341C5F3E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5CD81E6E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A7607E9A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6D802ED4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EC867C26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375AF812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6DEA190C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44667060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A3EE4AC4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31" w15:restartNumberingAfterBreak="0">
    <w:nsid w:val="5702301F"/>
    <w:multiLevelType w:val="hybridMultilevel"/>
    <w:tmpl w:val="B74C65FC"/>
    <w:lvl w:ilvl="0" w:tplc="F4DC64DC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DE785A3A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D0B2FD8A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34365D2E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0D54BC9E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6DC0CAF6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FEC69D70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7940FFF6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0A9EB70A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32" w15:restartNumberingAfterBreak="0">
    <w:nsid w:val="58B55166"/>
    <w:multiLevelType w:val="hybridMultilevel"/>
    <w:tmpl w:val="6D5037EA"/>
    <w:lvl w:ilvl="0" w:tplc="13CAA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D29BC"/>
    <w:multiLevelType w:val="multilevel"/>
    <w:tmpl w:val="7F5C7B30"/>
    <w:lvl w:ilvl="0">
      <w:start w:val="6"/>
      <w:numFmt w:val="decimal"/>
      <w:lvlText w:val="%1"/>
      <w:lvlJc w:val="left"/>
      <w:pPr>
        <w:ind w:left="2214" w:hanging="66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14" w:hanging="66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9"/>
        <w:szCs w:val="19"/>
      </w:rPr>
    </w:lvl>
    <w:lvl w:ilvl="3">
      <w:numFmt w:val="bullet"/>
      <w:lvlText w:val="•"/>
      <w:lvlJc w:val="left"/>
      <w:pPr>
        <w:ind w:left="4692" w:hanging="666"/>
      </w:pPr>
      <w:rPr>
        <w:rFonts w:hint="default"/>
      </w:rPr>
    </w:lvl>
    <w:lvl w:ilvl="4">
      <w:numFmt w:val="bullet"/>
      <w:lvlText w:val="•"/>
      <w:lvlJc w:val="left"/>
      <w:pPr>
        <w:ind w:left="5516" w:hanging="666"/>
      </w:pPr>
      <w:rPr>
        <w:rFonts w:hint="default"/>
      </w:rPr>
    </w:lvl>
    <w:lvl w:ilvl="5">
      <w:numFmt w:val="bullet"/>
      <w:lvlText w:val="•"/>
      <w:lvlJc w:val="left"/>
      <w:pPr>
        <w:ind w:left="6340" w:hanging="666"/>
      </w:pPr>
      <w:rPr>
        <w:rFonts w:hint="default"/>
      </w:rPr>
    </w:lvl>
    <w:lvl w:ilvl="6">
      <w:numFmt w:val="bullet"/>
      <w:lvlText w:val="•"/>
      <w:lvlJc w:val="left"/>
      <w:pPr>
        <w:ind w:left="7164" w:hanging="666"/>
      </w:pPr>
      <w:rPr>
        <w:rFonts w:hint="default"/>
      </w:rPr>
    </w:lvl>
    <w:lvl w:ilvl="7">
      <w:numFmt w:val="bullet"/>
      <w:lvlText w:val="•"/>
      <w:lvlJc w:val="left"/>
      <w:pPr>
        <w:ind w:left="7988" w:hanging="666"/>
      </w:pPr>
      <w:rPr>
        <w:rFonts w:hint="default"/>
      </w:rPr>
    </w:lvl>
    <w:lvl w:ilvl="8">
      <w:numFmt w:val="bullet"/>
      <w:lvlText w:val="•"/>
      <w:lvlJc w:val="left"/>
      <w:pPr>
        <w:ind w:left="8812" w:hanging="666"/>
      </w:pPr>
      <w:rPr>
        <w:rFonts w:hint="default"/>
      </w:rPr>
    </w:lvl>
  </w:abstractNum>
  <w:abstractNum w:abstractNumId="34" w15:restartNumberingAfterBreak="0">
    <w:nsid w:val="5F12752C"/>
    <w:multiLevelType w:val="hybridMultilevel"/>
    <w:tmpl w:val="E11CA736"/>
    <w:lvl w:ilvl="0" w:tplc="5642B856">
      <w:start w:val="1"/>
      <w:numFmt w:val="lowerLetter"/>
      <w:lvlText w:val="(%1)"/>
      <w:lvlJc w:val="left"/>
      <w:pPr>
        <w:ind w:left="1414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</w:rPr>
    </w:lvl>
    <w:lvl w:ilvl="1" w:tplc="4628BCD6">
      <w:numFmt w:val="bullet"/>
      <w:lvlText w:val="•"/>
      <w:lvlJc w:val="left"/>
      <w:pPr>
        <w:ind w:left="2324" w:hanging="401"/>
      </w:pPr>
      <w:rPr>
        <w:rFonts w:hint="default"/>
      </w:rPr>
    </w:lvl>
    <w:lvl w:ilvl="2" w:tplc="FCCCD1E8">
      <w:numFmt w:val="bullet"/>
      <w:lvlText w:val="•"/>
      <w:lvlJc w:val="left"/>
      <w:pPr>
        <w:ind w:left="3228" w:hanging="401"/>
      </w:pPr>
      <w:rPr>
        <w:rFonts w:hint="default"/>
      </w:rPr>
    </w:lvl>
    <w:lvl w:ilvl="3" w:tplc="485C75A2">
      <w:numFmt w:val="bullet"/>
      <w:lvlText w:val="•"/>
      <w:lvlJc w:val="left"/>
      <w:pPr>
        <w:ind w:left="4132" w:hanging="401"/>
      </w:pPr>
      <w:rPr>
        <w:rFonts w:hint="default"/>
      </w:rPr>
    </w:lvl>
    <w:lvl w:ilvl="4" w:tplc="507C1EAA">
      <w:numFmt w:val="bullet"/>
      <w:lvlText w:val="•"/>
      <w:lvlJc w:val="left"/>
      <w:pPr>
        <w:ind w:left="5036" w:hanging="401"/>
      </w:pPr>
      <w:rPr>
        <w:rFonts w:hint="default"/>
      </w:rPr>
    </w:lvl>
    <w:lvl w:ilvl="5" w:tplc="B6CE8E9E">
      <w:numFmt w:val="bullet"/>
      <w:lvlText w:val="•"/>
      <w:lvlJc w:val="left"/>
      <w:pPr>
        <w:ind w:left="5940" w:hanging="401"/>
      </w:pPr>
      <w:rPr>
        <w:rFonts w:hint="default"/>
      </w:rPr>
    </w:lvl>
    <w:lvl w:ilvl="6" w:tplc="EEBA0240">
      <w:numFmt w:val="bullet"/>
      <w:lvlText w:val="•"/>
      <w:lvlJc w:val="left"/>
      <w:pPr>
        <w:ind w:left="6844" w:hanging="401"/>
      </w:pPr>
      <w:rPr>
        <w:rFonts w:hint="default"/>
      </w:rPr>
    </w:lvl>
    <w:lvl w:ilvl="7" w:tplc="B81C9EF0">
      <w:numFmt w:val="bullet"/>
      <w:lvlText w:val="•"/>
      <w:lvlJc w:val="left"/>
      <w:pPr>
        <w:ind w:left="7748" w:hanging="401"/>
      </w:pPr>
      <w:rPr>
        <w:rFonts w:hint="default"/>
      </w:rPr>
    </w:lvl>
    <w:lvl w:ilvl="8" w:tplc="09EE5D72">
      <w:numFmt w:val="bullet"/>
      <w:lvlText w:val="•"/>
      <w:lvlJc w:val="left"/>
      <w:pPr>
        <w:ind w:left="8652" w:hanging="401"/>
      </w:pPr>
      <w:rPr>
        <w:rFonts w:hint="default"/>
      </w:rPr>
    </w:lvl>
  </w:abstractNum>
  <w:abstractNum w:abstractNumId="35" w15:restartNumberingAfterBreak="0">
    <w:nsid w:val="6041789A"/>
    <w:multiLevelType w:val="multilevel"/>
    <w:tmpl w:val="E472854A"/>
    <w:lvl w:ilvl="0">
      <w:start w:val="1"/>
      <w:numFmt w:val="upperLetter"/>
      <w:lvlText w:val="%1"/>
      <w:lvlJc w:val="left"/>
      <w:pPr>
        <w:ind w:left="1814" w:hanging="8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4" w:hanging="801"/>
        <w:jc w:val="left"/>
      </w:pPr>
      <w:rPr>
        <w:rFonts w:ascii="Arial" w:eastAsia="Arial" w:hAnsi="Arial" w:cs="Arial" w:hint="default"/>
        <w:b/>
        <w:bCs/>
        <w:i w:val="0"/>
        <w:iCs w:val="0"/>
        <w:w w:val="101"/>
        <w:sz w:val="26"/>
        <w:szCs w:val="26"/>
      </w:rPr>
    </w:lvl>
    <w:lvl w:ilvl="2">
      <w:numFmt w:val="bullet"/>
      <w:lvlText w:val="•"/>
      <w:lvlJc w:val="left"/>
      <w:pPr>
        <w:ind w:left="3548" w:hanging="801"/>
      </w:pPr>
      <w:rPr>
        <w:rFonts w:hint="default"/>
      </w:rPr>
    </w:lvl>
    <w:lvl w:ilvl="3">
      <w:numFmt w:val="bullet"/>
      <w:lvlText w:val="•"/>
      <w:lvlJc w:val="left"/>
      <w:pPr>
        <w:ind w:left="4412" w:hanging="801"/>
      </w:pPr>
      <w:rPr>
        <w:rFonts w:hint="default"/>
      </w:rPr>
    </w:lvl>
    <w:lvl w:ilvl="4">
      <w:numFmt w:val="bullet"/>
      <w:lvlText w:val="•"/>
      <w:lvlJc w:val="left"/>
      <w:pPr>
        <w:ind w:left="5276" w:hanging="801"/>
      </w:pPr>
      <w:rPr>
        <w:rFonts w:hint="default"/>
      </w:rPr>
    </w:lvl>
    <w:lvl w:ilvl="5">
      <w:numFmt w:val="bullet"/>
      <w:lvlText w:val="•"/>
      <w:lvlJc w:val="left"/>
      <w:pPr>
        <w:ind w:left="6140" w:hanging="801"/>
      </w:pPr>
      <w:rPr>
        <w:rFonts w:hint="default"/>
      </w:rPr>
    </w:lvl>
    <w:lvl w:ilvl="6">
      <w:numFmt w:val="bullet"/>
      <w:lvlText w:val="•"/>
      <w:lvlJc w:val="left"/>
      <w:pPr>
        <w:ind w:left="7004" w:hanging="801"/>
      </w:pPr>
      <w:rPr>
        <w:rFonts w:hint="default"/>
      </w:rPr>
    </w:lvl>
    <w:lvl w:ilvl="7">
      <w:numFmt w:val="bullet"/>
      <w:lvlText w:val="•"/>
      <w:lvlJc w:val="left"/>
      <w:pPr>
        <w:ind w:left="7868" w:hanging="801"/>
      </w:pPr>
      <w:rPr>
        <w:rFonts w:hint="default"/>
      </w:rPr>
    </w:lvl>
    <w:lvl w:ilvl="8">
      <w:numFmt w:val="bullet"/>
      <w:lvlText w:val="•"/>
      <w:lvlJc w:val="left"/>
      <w:pPr>
        <w:ind w:left="8732" w:hanging="801"/>
      </w:pPr>
      <w:rPr>
        <w:rFonts w:hint="default"/>
      </w:rPr>
    </w:lvl>
  </w:abstractNum>
  <w:abstractNum w:abstractNumId="36" w15:restartNumberingAfterBreak="0">
    <w:nsid w:val="63DE0BA4"/>
    <w:multiLevelType w:val="hybridMultilevel"/>
    <w:tmpl w:val="80664158"/>
    <w:lvl w:ilvl="0" w:tplc="459846A2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0768A37A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23E2DC10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0EFE793E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A5F40262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CA06DE4A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48401A6A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9F0C3AEE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36F6C54E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37" w15:restartNumberingAfterBreak="0">
    <w:nsid w:val="66605030"/>
    <w:multiLevelType w:val="hybridMultilevel"/>
    <w:tmpl w:val="05BEB91A"/>
    <w:lvl w:ilvl="0" w:tplc="BFDE1B1C">
      <w:start w:val="1"/>
      <w:numFmt w:val="decimal"/>
      <w:lvlText w:val="%1."/>
      <w:lvlJc w:val="left"/>
      <w:pPr>
        <w:ind w:left="1814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401AB75E">
      <w:numFmt w:val="bullet"/>
      <w:lvlText w:val="•"/>
      <w:lvlJc w:val="left"/>
      <w:pPr>
        <w:ind w:left="2684" w:hanging="400"/>
      </w:pPr>
      <w:rPr>
        <w:rFonts w:hint="default"/>
      </w:rPr>
    </w:lvl>
    <w:lvl w:ilvl="2" w:tplc="3DF8C80A">
      <w:numFmt w:val="bullet"/>
      <w:lvlText w:val="•"/>
      <w:lvlJc w:val="left"/>
      <w:pPr>
        <w:ind w:left="3548" w:hanging="400"/>
      </w:pPr>
      <w:rPr>
        <w:rFonts w:hint="default"/>
      </w:rPr>
    </w:lvl>
    <w:lvl w:ilvl="3" w:tplc="B2109730">
      <w:numFmt w:val="bullet"/>
      <w:lvlText w:val="•"/>
      <w:lvlJc w:val="left"/>
      <w:pPr>
        <w:ind w:left="4412" w:hanging="400"/>
      </w:pPr>
      <w:rPr>
        <w:rFonts w:hint="default"/>
      </w:rPr>
    </w:lvl>
    <w:lvl w:ilvl="4" w:tplc="A3AA2BCC">
      <w:numFmt w:val="bullet"/>
      <w:lvlText w:val="•"/>
      <w:lvlJc w:val="left"/>
      <w:pPr>
        <w:ind w:left="5276" w:hanging="400"/>
      </w:pPr>
      <w:rPr>
        <w:rFonts w:hint="default"/>
      </w:rPr>
    </w:lvl>
    <w:lvl w:ilvl="5" w:tplc="BC9C435C">
      <w:numFmt w:val="bullet"/>
      <w:lvlText w:val="•"/>
      <w:lvlJc w:val="left"/>
      <w:pPr>
        <w:ind w:left="6140" w:hanging="400"/>
      </w:pPr>
      <w:rPr>
        <w:rFonts w:hint="default"/>
      </w:rPr>
    </w:lvl>
    <w:lvl w:ilvl="6" w:tplc="A030D260">
      <w:numFmt w:val="bullet"/>
      <w:lvlText w:val="•"/>
      <w:lvlJc w:val="left"/>
      <w:pPr>
        <w:ind w:left="7004" w:hanging="400"/>
      </w:pPr>
      <w:rPr>
        <w:rFonts w:hint="default"/>
      </w:rPr>
    </w:lvl>
    <w:lvl w:ilvl="7" w:tplc="6122C25C">
      <w:numFmt w:val="bullet"/>
      <w:lvlText w:val="•"/>
      <w:lvlJc w:val="left"/>
      <w:pPr>
        <w:ind w:left="7868" w:hanging="400"/>
      </w:pPr>
      <w:rPr>
        <w:rFonts w:hint="default"/>
      </w:rPr>
    </w:lvl>
    <w:lvl w:ilvl="8" w:tplc="BD0E3574">
      <w:numFmt w:val="bullet"/>
      <w:lvlText w:val="•"/>
      <w:lvlJc w:val="left"/>
      <w:pPr>
        <w:ind w:left="8732" w:hanging="400"/>
      </w:pPr>
      <w:rPr>
        <w:rFonts w:hint="default"/>
      </w:rPr>
    </w:lvl>
  </w:abstractNum>
  <w:abstractNum w:abstractNumId="38" w15:restartNumberingAfterBreak="0">
    <w:nsid w:val="6FD35250"/>
    <w:multiLevelType w:val="hybridMultilevel"/>
    <w:tmpl w:val="F7DA297E"/>
    <w:lvl w:ilvl="0" w:tplc="27CC3526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50205AFE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55D40296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AEFA4E36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E208D292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BA1419EC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D11CB458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2788FBEA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D5303A7E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39" w15:restartNumberingAfterBreak="0">
    <w:nsid w:val="71842788"/>
    <w:multiLevelType w:val="multilevel"/>
    <w:tmpl w:val="AEAEC710"/>
    <w:lvl w:ilvl="0">
      <w:start w:val="1"/>
      <w:numFmt w:val="decimal"/>
      <w:lvlText w:val="%1"/>
      <w:lvlJc w:val="left"/>
      <w:pPr>
        <w:ind w:left="1548" w:hanging="535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8" w:hanging="535"/>
        <w:jc w:val="left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3324" w:hanging="535"/>
      </w:pPr>
      <w:rPr>
        <w:rFonts w:hint="default"/>
      </w:rPr>
    </w:lvl>
    <w:lvl w:ilvl="3">
      <w:numFmt w:val="bullet"/>
      <w:lvlText w:val="•"/>
      <w:lvlJc w:val="left"/>
      <w:pPr>
        <w:ind w:left="4216" w:hanging="535"/>
      </w:pPr>
      <w:rPr>
        <w:rFonts w:hint="default"/>
      </w:rPr>
    </w:lvl>
    <w:lvl w:ilvl="4">
      <w:numFmt w:val="bullet"/>
      <w:lvlText w:val="•"/>
      <w:lvlJc w:val="left"/>
      <w:pPr>
        <w:ind w:left="5108" w:hanging="535"/>
      </w:pPr>
      <w:rPr>
        <w:rFonts w:hint="default"/>
      </w:rPr>
    </w:lvl>
    <w:lvl w:ilvl="5">
      <w:numFmt w:val="bullet"/>
      <w:lvlText w:val="•"/>
      <w:lvlJc w:val="left"/>
      <w:pPr>
        <w:ind w:left="6000" w:hanging="535"/>
      </w:pPr>
      <w:rPr>
        <w:rFonts w:hint="default"/>
      </w:rPr>
    </w:lvl>
    <w:lvl w:ilvl="6">
      <w:numFmt w:val="bullet"/>
      <w:lvlText w:val="•"/>
      <w:lvlJc w:val="left"/>
      <w:pPr>
        <w:ind w:left="6892" w:hanging="535"/>
      </w:pPr>
      <w:rPr>
        <w:rFonts w:hint="default"/>
      </w:rPr>
    </w:lvl>
    <w:lvl w:ilvl="7">
      <w:numFmt w:val="bullet"/>
      <w:lvlText w:val="•"/>
      <w:lvlJc w:val="left"/>
      <w:pPr>
        <w:ind w:left="7784" w:hanging="535"/>
      </w:pPr>
      <w:rPr>
        <w:rFonts w:hint="default"/>
      </w:rPr>
    </w:lvl>
    <w:lvl w:ilvl="8">
      <w:numFmt w:val="bullet"/>
      <w:lvlText w:val="•"/>
      <w:lvlJc w:val="left"/>
      <w:pPr>
        <w:ind w:left="8676" w:hanging="535"/>
      </w:pPr>
      <w:rPr>
        <w:rFonts w:hint="default"/>
      </w:rPr>
    </w:lvl>
  </w:abstractNum>
  <w:abstractNum w:abstractNumId="40" w15:restartNumberingAfterBreak="0">
    <w:nsid w:val="74F11316"/>
    <w:multiLevelType w:val="hybridMultilevel"/>
    <w:tmpl w:val="B7DCE6D2"/>
    <w:lvl w:ilvl="0" w:tplc="C730FEAE">
      <w:start w:val="1"/>
      <w:numFmt w:val="lowerLetter"/>
      <w:lvlText w:val="(%1)"/>
      <w:lvlJc w:val="left"/>
      <w:pPr>
        <w:ind w:left="1415" w:hanging="4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E5082A8C">
      <w:numFmt w:val="bullet"/>
      <w:lvlText w:val="•"/>
      <w:lvlJc w:val="left"/>
      <w:pPr>
        <w:ind w:left="2324" w:hanging="402"/>
      </w:pPr>
      <w:rPr>
        <w:rFonts w:hint="default"/>
      </w:rPr>
    </w:lvl>
    <w:lvl w:ilvl="2" w:tplc="C88C4FC0">
      <w:numFmt w:val="bullet"/>
      <w:lvlText w:val="•"/>
      <w:lvlJc w:val="left"/>
      <w:pPr>
        <w:ind w:left="3228" w:hanging="402"/>
      </w:pPr>
      <w:rPr>
        <w:rFonts w:hint="default"/>
      </w:rPr>
    </w:lvl>
    <w:lvl w:ilvl="3" w:tplc="E1A053C8">
      <w:numFmt w:val="bullet"/>
      <w:lvlText w:val="•"/>
      <w:lvlJc w:val="left"/>
      <w:pPr>
        <w:ind w:left="4132" w:hanging="402"/>
      </w:pPr>
      <w:rPr>
        <w:rFonts w:hint="default"/>
      </w:rPr>
    </w:lvl>
    <w:lvl w:ilvl="4" w:tplc="9410CED0">
      <w:numFmt w:val="bullet"/>
      <w:lvlText w:val="•"/>
      <w:lvlJc w:val="left"/>
      <w:pPr>
        <w:ind w:left="5036" w:hanging="402"/>
      </w:pPr>
      <w:rPr>
        <w:rFonts w:hint="default"/>
      </w:rPr>
    </w:lvl>
    <w:lvl w:ilvl="5" w:tplc="C22A512E">
      <w:numFmt w:val="bullet"/>
      <w:lvlText w:val="•"/>
      <w:lvlJc w:val="left"/>
      <w:pPr>
        <w:ind w:left="5940" w:hanging="402"/>
      </w:pPr>
      <w:rPr>
        <w:rFonts w:hint="default"/>
      </w:rPr>
    </w:lvl>
    <w:lvl w:ilvl="6" w:tplc="AD30BA64">
      <w:numFmt w:val="bullet"/>
      <w:lvlText w:val="•"/>
      <w:lvlJc w:val="left"/>
      <w:pPr>
        <w:ind w:left="6844" w:hanging="402"/>
      </w:pPr>
      <w:rPr>
        <w:rFonts w:hint="default"/>
      </w:rPr>
    </w:lvl>
    <w:lvl w:ilvl="7" w:tplc="479EF66E">
      <w:numFmt w:val="bullet"/>
      <w:lvlText w:val="•"/>
      <w:lvlJc w:val="left"/>
      <w:pPr>
        <w:ind w:left="7748" w:hanging="402"/>
      </w:pPr>
      <w:rPr>
        <w:rFonts w:hint="default"/>
      </w:rPr>
    </w:lvl>
    <w:lvl w:ilvl="8" w:tplc="9C8C56D6">
      <w:numFmt w:val="bullet"/>
      <w:lvlText w:val="•"/>
      <w:lvlJc w:val="left"/>
      <w:pPr>
        <w:ind w:left="8652" w:hanging="402"/>
      </w:pPr>
      <w:rPr>
        <w:rFonts w:hint="default"/>
      </w:rPr>
    </w:lvl>
  </w:abstractNum>
  <w:abstractNum w:abstractNumId="41" w15:restartNumberingAfterBreak="0">
    <w:nsid w:val="78907D6E"/>
    <w:multiLevelType w:val="multilevel"/>
    <w:tmpl w:val="80C47292"/>
    <w:lvl w:ilvl="0">
      <w:start w:val="8"/>
      <w:numFmt w:val="decimal"/>
      <w:lvlText w:val="%1"/>
      <w:lvlJc w:val="left"/>
      <w:pPr>
        <w:ind w:left="1548" w:hanging="53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8" w:hanging="534"/>
        <w:jc w:val="left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3324" w:hanging="534"/>
      </w:pPr>
      <w:rPr>
        <w:rFonts w:hint="default"/>
      </w:rPr>
    </w:lvl>
    <w:lvl w:ilvl="3">
      <w:numFmt w:val="bullet"/>
      <w:lvlText w:val="•"/>
      <w:lvlJc w:val="left"/>
      <w:pPr>
        <w:ind w:left="4216" w:hanging="534"/>
      </w:pPr>
      <w:rPr>
        <w:rFonts w:hint="default"/>
      </w:rPr>
    </w:lvl>
    <w:lvl w:ilvl="4">
      <w:numFmt w:val="bullet"/>
      <w:lvlText w:val="•"/>
      <w:lvlJc w:val="left"/>
      <w:pPr>
        <w:ind w:left="5108" w:hanging="534"/>
      </w:pPr>
      <w:rPr>
        <w:rFonts w:hint="default"/>
      </w:rPr>
    </w:lvl>
    <w:lvl w:ilvl="5">
      <w:numFmt w:val="bullet"/>
      <w:lvlText w:val="•"/>
      <w:lvlJc w:val="left"/>
      <w:pPr>
        <w:ind w:left="6000" w:hanging="534"/>
      </w:pPr>
      <w:rPr>
        <w:rFonts w:hint="default"/>
      </w:rPr>
    </w:lvl>
    <w:lvl w:ilvl="6">
      <w:numFmt w:val="bullet"/>
      <w:lvlText w:val="•"/>
      <w:lvlJc w:val="left"/>
      <w:pPr>
        <w:ind w:left="6892" w:hanging="534"/>
      </w:pPr>
      <w:rPr>
        <w:rFonts w:hint="default"/>
      </w:rPr>
    </w:lvl>
    <w:lvl w:ilvl="7">
      <w:numFmt w:val="bullet"/>
      <w:lvlText w:val="•"/>
      <w:lvlJc w:val="left"/>
      <w:pPr>
        <w:ind w:left="7784" w:hanging="534"/>
      </w:pPr>
      <w:rPr>
        <w:rFonts w:hint="default"/>
      </w:rPr>
    </w:lvl>
    <w:lvl w:ilvl="8">
      <w:numFmt w:val="bullet"/>
      <w:lvlText w:val="•"/>
      <w:lvlJc w:val="left"/>
      <w:pPr>
        <w:ind w:left="8676" w:hanging="534"/>
      </w:pPr>
      <w:rPr>
        <w:rFonts w:hint="default"/>
      </w:rPr>
    </w:lvl>
  </w:abstractNum>
  <w:abstractNum w:abstractNumId="42" w15:restartNumberingAfterBreak="0">
    <w:nsid w:val="78CC720D"/>
    <w:multiLevelType w:val="hybridMultilevel"/>
    <w:tmpl w:val="7138DBDA"/>
    <w:lvl w:ilvl="0" w:tplc="D8EC9496">
      <w:start w:val="1"/>
      <w:numFmt w:val="lowerLetter"/>
      <w:lvlText w:val="(%1)"/>
      <w:lvlJc w:val="left"/>
      <w:pPr>
        <w:ind w:left="1415" w:hanging="4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1" w:tplc="CB8063BE">
      <w:numFmt w:val="bullet"/>
      <w:lvlText w:val="•"/>
      <w:lvlJc w:val="left"/>
      <w:pPr>
        <w:ind w:left="2324" w:hanging="401"/>
      </w:pPr>
      <w:rPr>
        <w:rFonts w:hint="default"/>
      </w:rPr>
    </w:lvl>
    <w:lvl w:ilvl="2" w:tplc="DBACE0DE">
      <w:numFmt w:val="bullet"/>
      <w:lvlText w:val="•"/>
      <w:lvlJc w:val="left"/>
      <w:pPr>
        <w:ind w:left="3228" w:hanging="401"/>
      </w:pPr>
      <w:rPr>
        <w:rFonts w:hint="default"/>
      </w:rPr>
    </w:lvl>
    <w:lvl w:ilvl="3" w:tplc="255A649A">
      <w:numFmt w:val="bullet"/>
      <w:lvlText w:val="•"/>
      <w:lvlJc w:val="left"/>
      <w:pPr>
        <w:ind w:left="4132" w:hanging="401"/>
      </w:pPr>
      <w:rPr>
        <w:rFonts w:hint="default"/>
      </w:rPr>
    </w:lvl>
    <w:lvl w:ilvl="4" w:tplc="CE1203CA">
      <w:numFmt w:val="bullet"/>
      <w:lvlText w:val="•"/>
      <w:lvlJc w:val="left"/>
      <w:pPr>
        <w:ind w:left="5036" w:hanging="401"/>
      </w:pPr>
      <w:rPr>
        <w:rFonts w:hint="default"/>
      </w:rPr>
    </w:lvl>
    <w:lvl w:ilvl="5" w:tplc="B8006CCA">
      <w:numFmt w:val="bullet"/>
      <w:lvlText w:val="•"/>
      <w:lvlJc w:val="left"/>
      <w:pPr>
        <w:ind w:left="5940" w:hanging="401"/>
      </w:pPr>
      <w:rPr>
        <w:rFonts w:hint="default"/>
      </w:rPr>
    </w:lvl>
    <w:lvl w:ilvl="6" w:tplc="0E0A00DA">
      <w:numFmt w:val="bullet"/>
      <w:lvlText w:val="•"/>
      <w:lvlJc w:val="left"/>
      <w:pPr>
        <w:ind w:left="6844" w:hanging="401"/>
      </w:pPr>
      <w:rPr>
        <w:rFonts w:hint="default"/>
      </w:rPr>
    </w:lvl>
    <w:lvl w:ilvl="7" w:tplc="FD5A2700">
      <w:numFmt w:val="bullet"/>
      <w:lvlText w:val="•"/>
      <w:lvlJc w:val="left"/>
      <w:pPr>
        <w:ind w:left="7748" w:hanging="401"/>
      </w:pPr>
      <w:rPr>
        <w:rFonts w:hint="default"/>
      </w:rPr>
    </w:lvl>
    <w:lvl w:ilvl="8" w:tplc="82428DCE">
      <w:numFmt w:val="bullet"/>
      <w:lvlText w:val="•"/>
      <w:lvlJc w:val="left"/>
      <w:pPr>
        <w:ind w:left="8652" w:hanging="401"/>
      </w:pPr>
      <w:rPr>
        <w:rFonts w:hint="default"/>
      </w:rPr>
    </w:lvl>
  </w:abstractNum>
  <w:abstractNum w:abstractNumId="43" w15:restartNumberingAfterBreak="0">
    <w:nsid w:val="7A474A1D"/>
    <w:multiLevelType w:val="multilevel"/>
    <w:tmpl w:val="1152F970"/>
    <w:lvl w:ilvl="0">
      <w:start w:val="1"/>
      <w:numFmt w:val="decimal"/>
      <w:lvlText w:val="%1."/>
      <w:lvlJc w:val="left"/>
      <w:pPr>
        <w:ind w:left="1548" w:hanging="53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1548" w:hanging="5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3324" w:hanging="534"/>
      </w:pPr>
      <w:rPr>
        <w:rFonts w:hint="default"/>
      </w:rPr>
    </w:lvl>
    <w:lvl w:ilvl="3">
      <w:numFmt w:val="bullet"/>
      <w:lvlText w:val="•"/>
      <w:lvlJc w:val="left"/>
      <w:pPr>
        <w:ind w:left="4216" w:hanging="534"/>
      </w:pPr>
      <w:rPr>
        <w:rFonts w:hint="default"/>
      </w:rPr>
    </w:lvl>
    <w:lvl w:ilvl="4">
      <w:numFmt w:val="bullet"/>
      <w:lvlText w:val="•"/>
      <w:lvlJc w:val="left"/>
      <w:pPr>
        <w:ind w:left="5108" w:hanging="534"/>
      </w:pPr>
      <w:rPr>
        <w:rFonts w:hint="default"/>
      </w:rPr>
    </w:lvl>
    <w:lvl w:ilvl="5">
      <w:numFmt w:val="bullet"/>
      <w:lvlText w:val="•"/>
      <w:lvlJc w:val="left"/>
      <w:pPr>
        <w:ind w:left="6000" w:hanging="534"/>
      </w:pPr>
      <w:rPr>
        <w:rFonts w:hint="default"/>
      </w:rPr>
    </w:lvl>
    <w:lvl w:ilvl="6">
      <w:numFmt w:val="bullet"/>
      <w:lvlText w:val="•"/>
      <w:lvlJc w:val="left"/>
      <w:pPr>
        <w:ind w:left="6892" w:hanging="534"/>
      </w:pPr>
      <w:rPr>
        <w:rFonts w:hint="default"/>
      </w:rPr>
    </w:lvl>
    <w:lvl w:ilvl="7">
      <w:numFmt w:val="bullet"/>
      <w:lvlText w:val="•"/>
      <w:lvlJc w:val="left"/>
      <w:pPr>
        <w:ind w:left="7784" w:hanging="534"/>
      </w:pPr>
      <w:rPr>
        <w:rFonts w:hint="default"/>
      </w:rPr>
    </w:lvl>
    <w:lvl w:ilvl="8">
      <w:numFmt w:val="bullet"/>
      <w:lvlText w:val="•"/>
      <w:lvlJc w:val="left"/>
      <w:pPr>
        <w:ind w:left="8676" w:hanging="534"/>
      </w:pPr>
      <w:rPr>
        <w:rFonts w:hint="default"/>
      </w:rPr>
    </w:lvl>
  </w:abstractNum>
  <w:abstractNum w:abstractNumId="44" w15:restartNumberingAfterBreak="0">
    <w:nsid w:val="7A8A5030"/>
    <w:multiLevelType w:val="multilevel"/>
    <w:tmpl w:val="23BEAD8A"/>
    <w:lvl w:ilvl="0">
      <w:start w:val="3"/>
      <w:numFmt w:val="decimal"/>
      <w:lvlText w:val="%1"/>
      <w:lvlJc w:val="left"/>
      <w:pPr>
        <w:ind w:left="1547" w:hanging="53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547" w:hanging="53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19"/>
        <w:szCs w:val="19"/>
      </w:rPr>
    </w:lvl>
    <w:lvl w:ilvl="2">
      <w:start w:val="1"/>
      <w:numFmt w:val="lowerLetter"/>
      <w:lvlText w:val="(%3)"/>
      <w:lvlJc w:val="left"/>
      <w:pPr>
        <w:ind w:left="2214" w:hanging="6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</w:rPr>
    </w:lvl>
    <w:lvl w:ilvl="3">
      <w:numFmt w:val="bullet"/>
      <w:lvlText w:val="•"/>
      <w:lvlJc w:val="left"/>
      <w:pPr>
        <w:ind w:left="4051" w:hanging="666"/>
      </w:pPr>
      <w:rPr>
        <w:rFonts w:hint="default"/>
      </w:rPr>
    </w:lvl>
    <w:lvl w:ilvl="4">
      <w:numFmt w:val="bullet"/>
      <w:lvlText w:val="•"/>
      <w:lvlJc w:val="left"/>
      <w:pPr>
        <w:ind w:left="4966" w:hanging="666"/>
      </w:pPr>
      <w:rPr>
        <w:rFonts w:hint="default"/>
      </w:rPr>
    </w:lvl>
    <w:lvl w:ilvl="5">
      <w:numFmt w:val="bullet"/>
      <w:lvlText w:val="•"/>
      <w:lvlJc w:val="left"/>
      <w:pPr>
        <w:ind w:left="5882" w:hanging="666"/>
      </w:pPr>
      <w:rPr>
        <w:rFonts w:hint="default"/>
      </w:rPr>
    </w:lvl>
    <w:lvl w:ilvl="6">
      <w:numFmt w:val="bullet"/>
      <w:lvlText w:val="•"/>
      <w:lvlJc w:val="left"/>
      <w:pPr>
        <w:ind w:left="6797" w:hanging="666"/>
      </w:pPr>
      <w:rPr>
        <w:rFonts w:hint="default"/>
      </w:rPr>
    </w:lvl>
    <w:lvl w:ilvl="7">
      <w:numFmt w:val="bullet"/>
      <w:lvlText w:val="•"/>
      <w:lvlJc w:val="left"/>
      <w:pPr>
        <w:ind w:left="7713" w:hanging="666"/>
      </w:pPr>
      <w:rPr>
        <w:rFonts w:hint="default"/>
      </w:rPr>
    </w:lvl>
    <w:lvl w:ilvl="8">
      <w:numFmt w:val="bullet"/>
      <w:lvlText w:val="•"/>
      <w:lvlJc w:val="left"/>
      <w:pPr>
        <w:ind w:left="8628" w:hanging="666"/>
      </w:pPr>
      <w:rPr>
        <w:rFonts w:hint="default"/>
      </w:rPr>
    </w:lvl>
  </w:abstractNum>
  <w:num w:numId="1" w16cid:durableId="1322470013">
    <w:abstractNumId w:val="37"/>
  </w:num>
  <w:num w:numId="2" w16cid:durableId="1421757298">
    <w:abstractNumId w:val="43"/>
  </w:num>
  <w:num w:numId="3" w16cid:durableId="2063357543">
    <w:abstractNumId w:val="18"/>
  </w:num>
  <w:num w:numId="4" w16cid:durableId="1511531075">
    <w:abstractNumId w:val="40"/>
  </w:num>
  <w:num w:numId="5" w16cid:durableId="1729566820">
    <w:abstractNumId w:val="31"/>
  </w:num>
  <w:num w:numId="6" w16cid:durableId="935283892">
    <w:abstractNumId w:val="25"/>
  </w:num>
  <w:num w:numId="7" w16cid:durableId="319432545">
    <w:abstractNumId w:val="20"/>
  </w:num>
  <w:num w:numId="8" w16cid:durableId="2139566446">
    <w:abstractNumId w:val="30"/>
  </w:num>
  <w:num w:numId="9" w16cid:durableId="248273390">
    <w:abstractNumId w:val="36"/>
  </w:num>
  <w:num w:numId="10" w16cid:durableId="1222909133">
    <w:abstractNumId w:val="35"/>
  </w:num>
  <w:num w:numId="11" w16cid:durableId="1684085155">
    <w:abstractNumId w:val="7"/>
  </w:num>
  <w:num w:numId="12" w16cid:durableId="321393358">
    <w:abstractNumId w:val="34"/>
  </w:num>
  <w:num w:numId="13" w16cid:durableId="2133284173">
    <w:abstractNumId w:val="17"/>
  </w:num>
  <w:num w:numId="14" w16cid:durableId="432210905">
    <w:abstractNumId w:val="42"/>
  </w:num>
  <w:num w:numId="15" w16cid:durableId="1934781080">
    <w:abstractNumId w:val="26"/>
  </w:num>
  <w:num w:numId="16" w16cid:durableId="1089229777">
    <w:abstractNumId w:val="27"/>
  </w:num>
  <w:num w:numId="17" w16cid:durableId="34235835">
    <w:abstractNumId w:val="28"/>
  </w:num>
  <w:num w:numId="18" w16cid:durableId="295843661">
    <w:abstractNumId w:val="24"/>
  </w:num>
  <w:num w:numId="19" w16cid:durableId="1402674482">
    <w:abstractNumId w:val="22"/>
  </w:num>
  <w:num w:numId="20" w16cid:durableId="720206484">
    <w:abstractNumId w:val="38"/>
  </w:num>
  <w:num w:numId="21" w16cid:durableId="1150944254">
    <w:abstractNumId w:val="12"/>
  </w:num>
  <w:num w:numId="22" w16cid:durableId="790132888">
    <w:abstractNumId w:val="21"/>
  </w:num>
  <w:num w:numId="23" w16cid:durableId="747776691">
    <w:abstractNumId w:val="15"/>
  </w:num>
  <w:num w:numId="24" w16cid:durableId="561910897">
    <w:abstractNumId w:val="11"/>
  </w:num>
  <w:num w:numId="25" w16cid:durableId="1037197295">
    <w:abstractNumId w:val="5"/>
  </w:num>
  <w:num w:numId="26" w16cid:durableId="1290668787">
    <w:abstractNumId w:val="6"/>
  </w:num>
  <w:num w:numId="27" w16cid:durableId="265116024">
    <w:abstractNumId w:val="3"/>
  </w:num>
  <w:num w:numId="28" w16cid:durableId="1857574132">
    <w:abstractNumId w:val="9"/>
  </w:num>
  <w:num w:numId="29" w16cid:durableId="867791223">
    <w:abstractNumId w:val="19"/>
  </w:num>
  <w:num w:numId="30" w16cid:durableId="459039133">
    <w:abstractNumId w:val="41"/>
  </w:num>
  <w:num w:numId="31" w16cid:durableId="1024983934">
    <w:abstractNumId w:val="8"/>
  </w:num>
  <w:num w:numId="32" w16cid:durableId="1590001570">
    <w:abstractNumId w:val="1"/>
  </w:num>
  <w:num w:numId="33" w16cid:durableId="1165130680">
    <w:abstractNumId w:val="33"/>
  </w:num>
  <w:num w:numId="34" w16cid:durableId="796293146">
    <w:abstractNumId w:val="23"/>
  </w:num>
  <w:num w:numId="35" w16cid:durableId="1374380956">
    <w:abstractNumId w:val="2"/>
  </w:num>
  <w:num w:numId="36" w16cid:durableId="488134643">
    <w:abstractNumId w:val="13"/>
  </w:num>
  <w:num w:numId="37" w16cid:durableId="1638216985">
    <w:abstractNumId w:val="4"/>
  </w:num>
  <w:num w:numId="38" w16cid:durableId="1528715006">
    <w:abstractNumId w:val="14"/>
  </w:num>
  <w:num w:numId="39" w16cid:durableId="1973052276">
    <w:abstractNumId w:val="29"/>
  </w:num>
  <w:num w:numId="40" w16cid:durableId="1965111712">
    <w:abstractNumId w:val="0"/>
  </w:num>
  <w:num w:numId="41" w16cid:durableId="1882665619">
    <w:abstractNumId w:val="10"/>
  </w:num>
  <w:num w:numId="42" w16cid:durableId="1693385624">
    <w:abstractNumId w:val="44"/>
  </w:num>
  <w:num w:numId="43" w16cid:durableId="273631555">
    <w:abstractNumId w:val="39"/>
  </w:num>
  <w:num w:numId="44" w16cid:durableId="1779253985">
    <w:abstractNumId w:val="16"/>
  </w:num>
  <w:num w:numId="45" w16cid:durableId="129120367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B7"/>
    <w:rsid w:val="00010E5E"/>
    <w:rsid w:val="00020BBE"/>
    <w:rsid w:val="00030274"/>
    <w:rsid w:val="000A36AB"/>
    <w:rsid w:val="000B362F"/>
    <w:rsid w:val="00127ADF"/>
    <w:rsid w:val="0013694F"/>
    <w:rsid w:val="001E1E2D"/>
    <w:rsid w:val="002009F9"/>
    <w:rsid w:val="00233A35"/>
    <w:rsid w:val="00256191"/>
    <w:rsid w:val="00284471"/>
    <w:rsid w:val="002A4817"/>
    <w:rsid w:val="002A7B8E"/>
    <w:rsid w:val="002C6EF8"/>
    <w:rsid w:val="002F392E"/>
    <w:rsid w:val="003D14B5"/>
    <w:rsid w:val="00447169"/>
    <w:rsid w:val="00471CB7"/>
    <w:rsid w:val="00477AD0"/>
    <w:rsid w:val="004D40A0"/>
    <w:rsid w:val="00523959"/>
    <w:rsid w:val="005415F2"/>
    <w:rsid w:val="00596A68"/>
    <w:rsid w:val="005C57B9"/>
    <w:rsid w:val="005D76D2"/>
    <w:rsid w:val="005E1DDD"/>
    <w:rsid w:val="00632021"/>
    <w:rsid w:val="006F01B7"/>
    <w:rsid w:val="0070465E"/>
    <w:rsid w:val="00715357"/>
    <w:rsid w:val="00765A6C"/>
    <w:rsid w:val="007B1482"/>
    <w:rsid w:val="007C0CBB"/>
    <w:rsid w:val="007C5F4F"/>
    <w:rsid w:val="00813081"/>
    <w:rsid w:val="00835D89"/>
    <w:rsid w:val="00840475"/>
    <w:rsid w:val="0087257D"/>
    <w:rsid w:val="009611FF"/>
    <w:rsid w:val="00976C15"/>
    <w:rsid w:val="009D7F65"/>
    <w:rsid w:val="009E0063"/>
    <w:rsid w:val="009E0933"/>
    <w:rsid w:val="00A34622"/>
    <w:rsid w:val="00A36B77"/>
    <w:rsid w:val="00A72310"/>
    <w:rsid w:val="00A91CD7"/>
    <w:rsid w:val="00A95C4E"/>
    <w:rsid w:val="00AB1413"/>
    <w:rsid w:val="00AD3B91"/>
    <w:rsid w:val="00AD6442"/>
    <w:rsid w:val="00B02D41"/>
    <w:rsid w:val="00BC089C"/>
    <w:rsid w:val="00BD5BF8"/>
    <w:rsid w:val="00C0256E"/>
    <w:rsid w:val="00C65717"/>
    <w:rsid w:val="00C741C9"/>
    <w:rsid w:val="00D152A5"/>
    <w:rsid w:val="00D454B8"/>
    <w:rsid w:val="00D62DDD"/>
    <w:rsid w:val="00DA0583"/>
    <w:rsid w:val="00DB43A7"/>
    <w:rsid w:val="00E15B27"/>
    <w:rsid w:val="00E566B4"/>
    <w:rsid w:val="00E67641"/>
    <w:rsid w:val="00EA31AF"/>
    <w:rsid w:val="00EA5501"/>
    <w:rsid w:val="00F06622"/>
    <w:rsid w:val="00F10A1A"/>
    <w:rsid w:val="00F21E4D"/>
    <w:rsid w:val="00F31EEF"/>
    <w:rsid w:val="00F3767E"/>
    <w:rsid w:val="00F554B7"/>
    <w:rsid w:val="00F76223"/>
    <w:rsid w:val="00F92E60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736FC"/>
  <w15:chartTrackingRefBased/>
  <w15:docId w15:val="{8D05CCE6-1E2D-4764-8086-C1799DE6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063"/>
    <w:pPr>
      <w:widowControl w:val="0"/>
      <w:autoSpaceDE w:val="0"/>
      <w:autoSpaceDN w:val="0"/>
      <w:spacing w:before="78" w:after="0" w:line="240" w:lineRule="auto"/>
      <w:ind w:left="1542" w:right="1570"/>
      <w:jc w:val="center"/>
      <w:outlineLvl w:val="0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9E0063"/>
    <w:pPr>
      <w:widowControl w:val="0"/>
      <w:autoSpaceDE w:val="0"/>
      <w:autoSpaceDN w:val="0"/>
      <w:spacing w:after="0" w:line="240" w:lineRule="auto"/>
      <w:ind w:left="1814" w:hanging="801"/>
      <w:outlineLvl w:val="1"/>
    </w:pPr>
    <w:rPr>
      <w:rFonts w:ascii="Arial" w:eastAsia="Arial" w:hAnsi="Arial" w:cs="Arial"/>
      <w:b/>
      <w:bCs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9E0063"/>
    <w:pPr>
      <w:widowControl w:val="0"/>
      <w:autoSpaceDE w:val="0"/>
      <w:autoSpaceDN w:val="0"/>
      <w:spacing w:after="0" w:line="240" w:lineRule="auto"/>
      <w:ind w:left="1548"/>
      <w:outlineLvl w:val="2"/>
    </w:pPr>
    <w:rPr>
      <w:rFonts w:ascii="Arial" w:eastAsia="Arial" w:hAnsi="Arial" w:cs="Arial"/>
      <w:b/>
      <w:bCs/>
      <w:sz w:val="19"/>
      <w:szCs w:val="19"/>
      <w:u w:val="single" w:color="000000"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9E0063"/>
    <w:pPr>
      <w:widowControl w:val="0"/>
      <w:autoSpaceDE w:val="0"/>
      <w:autoSpaceDN w:val="0"/>
      <w:spacing w:after="0" w:line="240" w:lineRule="auto"/>
      <w:ind w:left="1548" w:hanging="535"/>
      <w:outlineLvl w:val="3"/>
    </w:pPr>
    <w:rPr>
      <w:rFonts w:ascii="Arial" w:eastAsia="Arial" w:hAnsi="Arial" w:cs="Arial"/>
      <w:b/>
      <w:bCs/>
      <w:sz w:val="19"/>
      <w:szCs w:val="19"/>
      <w:lang w:val="en-US"/>
    </w:rPr>
  </w:style>
  <w:style w:type="paragraph" w:styleId="Heading5">
    <w:name w:val="heading 5"/>
    <w:basedOn w:val="Normal"/>
    <w:link w:val="Heading5Char"/>
    <w:uiPriority w:val="9"/>
    <w:unhideWhenUsed/>
    <w:qFormat/>
    <w:rsid w:val="009E0063"/>
    <w:pPr>
      <w:widowControl w:val="0"/>
      <w:autoSpaceDE w:val="0"/>
      <w:autoSpaceDN w:val="0"/>
      <w:spacing w:before="112" w:after="0" w:line="240" w:lineRule="auto"/>
      <w:ind w:left="1014"/>
      <w:outlineLvl w:val="4"/>
    </w:pPr>
    <w:rPr>
      <w:rFonts w:ascii="Arial" w:eastAsia="Arial" w:hAnsi="Arial" w:cs="Arial"/>
      <w:b/>
      <w:bCs/>
      <w:i/>
      <w:i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063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063"/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E0063"/>
    <w:rPr>
      <w:rFonts w:ascii="Arial" w:eastAsia="Arial" w:hAnsi="Arial" w:cs="Arial"/>
      <w:b/>
      <w:bCs/>
      <w:sz w:val="19"/>
      <w:szCs w:val="19"/>
      <w:u w:val="single"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E0063"/>
    <w:rPr>
      <w:rFonts w:ascii="Arial" w:eastAsia="Arial" w:hAnsi="Arial" w:cs="Arial"/>
      <w:b/>
      <w:bCs/>
      <w:sz w:val="19"/>
      <w:szCs w:val="19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E0063"/>
    <w:rPr>
      <w:rFonts w:ascii="Arial" w:eastAsia="Arial" w:hAnsi="Arial" w:cs="Arial"/>
      <w:b/>
      <w:bCs/>
      <w:i/>
      <w:iCs/>
      <w:sz w:val="19"/>
      <w:szCs w:val="19"/>
      <w:lang w:val="en-US"/>
    </w:rPr>
  </w:style>
  <w:style w:type="paragraph" w:styleId="TOC1">
    <w:name w:val="toc 1"/>
    <w:basedOn w:val="Normal"/>
    <w:uiPriority w:val="1"/>
    <w:qFormat/>
    <w:rsid w:val="009E0063"/>
    <w:pPr>
      <w:widowControl w:val="0"/>
      <w:autoSpaceDE w:val="0"/>
      <w:autoSpaceDN w:val="0"/>
      <w:spacing w:before="111" w:after="0" w:line="240" w:lineRule="auto"/>
      <w:ind w:left="1814" w:hanging="400"/>
    </w:pPr>
    <w:rPr>
      <w:rFonts w:ascii="Arial" w:eastAsia="Arial" w:hAnsi="Arial" w:cs="Arial"/>
      <w:sz w:val="19"/>
      <w:szCs w:val="19"/>
      <w:lang w:val="en-US"/>
    </w:rPr>
  </w:style>
  <w:style w:type="paragraph" w:styleId="TOC2">
    <w:name w:val="toc 2"/>
    <w:basedOn w:val="Normal"/>
    <w:uiPriority w:val="1"/>
    <w:qFormat/>
    <w:rsid w:val="009E0063"/>
    <w:pPr>
      <w:widowControl w:val="0"/>
      <w:autoSpaceDE w:val="0"/>
      <w:autoSpaceDN w:val="0"/>
      <w:spacing w:before="110" w:after="0" w:line="240" w:lineRule="auto"/>
      <w:ind w:left="1814"/>
    </w:pPr>
    <w:rPr>
      <w:rFonts w:ascii="Arial" w:eastAsia="Arial" w:hAnsi="Arial" w:cs="Arial"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E0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0063"/>
    <w:rPr>
      <w:rFonts w:ascii="Arial" w:eastAsia="Arial" w:hAnsi="Arial" w:cs="Arial"/>
      <w:sz w:val="19"/>
      <w:szCs w:val="19"/>
      <w:lang w:val="en-US"/>
    </w:rPr>
  </w:style>
  <w:style w:type="paragraph" w:styleId="Title">
    <w:name w:val="Title"/>
    <w:basedOn w:val="Normal"/>
    <w:link w:val="TitleChar"/>
    <w:uiPriority w:val="10"/>
    <w:qFormat/>
    <w:rsid w:val="009E0063"/>
    <w:pPr>
      <w:widowControl w:val="0"/>
      <w:autoSpaceDE w:val="0"/>
      <w:autoSpaceDN w:val="0"/>
      <w:spacing w:after="0" w:line="240" w:lineRule="auto"/>
      <w:ind w:left="1542" w:right="1479"/>
      <w:jc w:val="center"/>
    </w:pPr>
    <w:rPr>
      <w:rFonts w:ascii="Arial" w:eastAsia="Arial" w:hAnsi="Arial" w:cs="Arial"/>
      <w:b/>
      <w:bCs/>
      <w:sz w:val="34"/>
      <w:szCs w:val="3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E0063"/>
    <w:rPr>
      <w:rFonts w:ascii="Arial" w:eastAsia="Arial" w:hAnsi="Arial" w:cs="Arial"/>
      <w:b/>
      <w:bCs/>
      <w:sz w:val="34"/>
      <w:szCs w:val="34"/>
      <w:lang w:val="en-US"/>
    </w:rPr>
  </w:style>
  <w:style w:type="paragraph" w:styleId="ListParagraph">
    <w:name w:val="List Paragraph"/>
    <w:basedOn w:val="Normal"/>
    <w:uiPriority w:val="1"/>
    <w:qFormat/>
    <w:rsid w:val="009E0063"/>
    <w:pPr>
      <w:widowControl w:val="0"/>
      <w:autoSpaceDE w:val="0"/>
      <w:autoSpaceDN w:val="0"/>
      <w:spacing w:after="0" w:line="240" w:lineRule="auto"/>
      <w:ind w:left="1548" w:hanging="666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9E00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01"/>
  </w:style>
  <w:style w:type="paragraph" w:styleId="Footer">
    <w:name w:val="footer"/>
    <w:basedOn w:val="Normal"/>
    <w:link w:val="FooterChar"/>
    <w:uiPriority w:val="99"/>
    <w:unhideWhenUsed/>
    <w:rsid w:val="00EA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19</Pages>
  <Words>3727</Words>
  <Characters>21245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Cordwell</dc:creator>
  <cp:keywords/>
  <dc:description/>
  <cp:lastModifiedBy>Tracey Barry | DOGS AUSTRALIA</cp:lastModifiedBy>
  <cp:revision>15</cp:revision>
  <cp:lastPrinted>2022-07-05T14:06:00Z</cp:lastPrinted>
  <dcterms:created xsi:type="dcterms:W3CDTF">2022-05-14T07:36:00Z</dcterms:created>
  <dcterms:modified xsi:type="dcterms:W3CDTF">2022-11-03T05:58:00Z</dcterms:modified>
</cp:coreProperties>
</file>